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5D0DB" w14:textId="45170F82" w:rsidR="007F0108" w:rsidRPr="005929EF" w:rsidRDefault="00BB3189">
      <w:pPr>
        <w:rPr>
          <w:rFonts w:asciiTheme="majorHAnsi" w:hAnsiTheme="majorHAnsi"/>
          <w:b/>
          <w:u w:val="single"/>
        </w:rPr>
      </w:pPr>
      <w:r w:rsidRPr="005929EF">
        <w:rPr>
          <w:rFonts w:asciiTheme="majorHAnsi" w:hAnsiTheme="majorHAnsi"/>
          <w:b/>
          <w:u w:val="single"/>
        </w:rPr>
        <w:t>Bewerbung zur Förderung eines Projektes mit geflüchteten Kindern und Jugendlichen</w:t>
      </w:r>
      <w:r w:rsidR="0047138E">
        <w:rPr>
          <w:rFonts w:asciiTheme="majorHAnsi" w:hAnsiTheme="majorHAnsi"/>
          <w:b/>
          <w:u w:val="single"/>
        </w:rPr>
        <w:t xml:space="preserve"> – LAG Jugend und Literatur NRW e.V.</w:t>
      </w:r>
    </w:p>
    <w:p w14:paraId="56FA55B2" w14:textId="77777777" w:rsidR="00BB3189" w:rsidRPr="005929EF" w:rsidRDefault="00BB3189">
      <w:pPr>
        <w:rPr>
          <w:rFonts w:asciiTheme="majorHAnsi" w:hAnsi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1"/>
        <w:gridCol w:w="10647"/>
      </w:tblGrid>
      <w:tr w:rsidR="00BB3189" w:rsidRPr="005929EF" w14:paraId="5FF72B6B" w14:textId="77777777" w:rsidTr="0047138E">
        <w:trPr>
          <w:trHeight w:val="1020"/>
        </w:trPr>
        <w:tc>
          <w:tcPr>
            <w:tcW w:w="3211" w:type="dxa"/>
            <w:vAlign w:val="center"/>
          </w:tcPr>
          <w:p w14:paraId="16CC217E" w14:textId="77777777" w:rsidR="00BB3189" w:rsidRPr="005929EF" w:rsidRDefault="00BB3189" w:rsidP="00BB3189">
            <w:pPr>
              <w:rPr>
                <w:rFonts w:asciiTheme="majorHAnsi" w:hAnsiTheme="majorHAnsi"/>
                <w:b/>
              </w:rPr>
            </w:pPr>
            <w:r w:rsidRPr="005929EF">
              <w:rPr>
                <w:rFonts w:asciiTheme="majorHAnsi" w:hAnsiTheme="majorHAnsi"/>
                <w:b/>
              </w:rPr>
              <w:t>Projektname</w:t>
            </w:r>
          </w:p>
        </w:tc>
        <w:tc>
          <w:tcPr>
            <w:tcW w:w="10647" w:type="dxa"/>
            <w:vAlign w:val="center"/>
          </w:tcPr>
          <w:p w14:paraId="302D9699" w14:textId="77777777" w:rsidR="00BB3189" w:rsidRPr="00BD2ED6" w:rsidRDefault="00BB3189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3189" w:rsidRPr="005929EF" w14:paraId="33D1405A" w14:textId="77777777" w:rsidTr="0047138E">
        <w:trPr>
          <w:trHeight w:val="1020"/>
        </w:trPr>
        <w:tc>
          <w:tcPr>
            <w:tcW w:w="3211" w:type="dxa"/>
            <w:vAlign w:val="center"/>
          </w:tcPr>
          <w:p w14:paraId="28499EC9" w14:textId="21831B3B" w:rsidR="00BB3189" w:rsidRPr="005929EF" w:rsidRDefault="00BB3189" w:rsidP="00BB3189">
            <w:pPr>
              <w:rPr>
                <w:rFonts w:asciiTheme="majorHAnsi" w:hAnsiTheme="majorHAnsi"/>
                <w:b/>
              </w:rPr>
            </w:pPr>
            <w:r w:rsidRPr="005929EF">
              <w:rPr>
                <w:rFonts w:asciiTheme="majorHAnsi" w:hAnsiTheme="majorHAnsi"/>
                <w:b/>
              </w:rPr>
              <w:t>Zielgruppe</w:t>
            </w:r>
            <w:r w:rsidR="0047138E">
              <w:rPr>
                <w:rFonts w:asciiTheme="majorHAnsi" w:hAnsiTheme="majorHAnsi"/>
                <w:b/>
              </w:rPr>
              <w:t xml:space="preserve"> (Alter</w:t>
            </w:r>
            <w:r w:rsidR="005B0743">
              <w:rPr>
                <w:rFonts w:asciiTheme="majorHAnsi" w:hAnsiTheme="majorHAnsi"/>
                <w:b/>
              </w:rPr>
              <w:t xml:space="preserve"> + Anzahl</w:t>
            </w:r>
            <w:bookmarkStart w:id="0" w:name="_GoBack"/>
            <w:bookmarkEnd w:id="0"/>
            <w:r w:rsidR="0047138E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647" w:type="dxa"/>
            <w:vAlign w:val="center"/>
          </w:tcPr>
          <w:p w14:paraId="2B5D429D" w14:textId="77777777" w:rsidR="00BB3189" w:rsidRPr="00BD2ED6" w:rsidRDefault="00BB3189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04BC" w:rsidRPr="005929EF" w14:paraId="287A861B" w14:textId="77777777" w:rsidTr="0047138E">
        <w:trPr>
          <w:trHeight w:val="849"/>
        </w:trPr>
        <w:tc>
          <w:tcPr>
            <w:tcW w:w="3211" w:type="dxa"/>
            <w:vAlign w:val="center"/>
          </w:tcPr>
          <w:p w14:paraId="396A84D2" w14:textId="77777777" w:rsidR="00CB04BC" w:rsidRDefault="00BD2ED6" w:rsidP="00BB318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Kurzbeschreibung</w:t>
            </w:r>
            <w:r w:rsidR="00CB04BC">
              <w:rPr>
                <w:rFonts w:asciiTheme="majorHAnsi" w:hAnsiTheme="majorHAnsi"/>
                <w:b/>
              </w:rPr>
              <w:t xml:space="preserve"> des Projektes</w:t>
            </w:r>
          </w:p>
          <w:p w14:paraId="1933B9C1" w14:textId="7DD5E6CC" w:rsidR="00BD2ED6" w:rsidRPr="00BD2ED6" w:rsidRDefault="00BD2ED6" w:rsidP="00BD2ED6">
            <w:pPr>
              <w:rPr>
                <w:rFonts w:asciiTheme="majorHAnsi" w:hAnsiTheme="majorHAnsi"/>
              </w:rPr>
            </w:pPr>
            <w:r w:rsidRPr="00BD2ED6">
              <w:rPr>
                <w:rFonts w:asciiTheme="majorHAnsi" w:hAnsiTheme="majorHAnsi"/>
              </w:rPr>
              <w:t xml:space="preserve">(eine ausführliche </w:t>
            </w:r>
            <w:r>
              <w:rPr>
                <w:rFonts w:asciiTheme="majorHAnsi" w:hAnsiTheme="majorHAnsi"/>
              </w:rPr>
              <w:t>Beschreibung</w:t>
            </w:r>
            <w:r w:rsidRPr="00BD2ED6">
              <w:rPr>
                <w:rFonts w:asciiTheme="majorHAnsi" w:hAnsiTheme="majorHAnsi"/>
              </w:rPr>
              <w:t xml:space="preserve"> von max. 2 DIN A 4-Seiten </w:t>
            </w:r>
            <w:r>
              <w:rPr>
                <w:rFonts w:asciiTheme="majorHAnsi" w:hAnsiTheme="majorHAnsi"/>
              </w:rPr>
              <w:t>bitte auf einem extra Blatt beifügen</w:t>
            </w:r>
            <w:r w:rsidRPr="00BD2ED6">
              <w:rPr>
                <w:rFonts w:asciiTheme="majorHAnsi" w:hAnsiTheme="majorHAnsi"/>
              </w:rPr>
              <w:t>)</w:t>
            </w:r>
          </w:p>
        </w:tc>
        <w:tc>
          <w:tcPr>
            <w:tcW w:w="10647" w:type="dxa"/>
            <w:vAlign w:val="center"/>
          </w:tcPr>
          <w:p w14:paraId="7F42A5F9" w14:textId="77777777" w:rsidR="00CB04BC" w:rsidRPr="00BD2ED6" w:rsidRDefault="00CB04BC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AE64302" w14:textId="77777777" w:rsidR="00CB04BC" w:rsidRPr="00BD2ED6" w:rsidRDefault="00CB04BC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EA57FD1" w14:textId="77777777" w:rsidR="00CB04BC" w:rsidRPr="00BD2ED6" w:rsidRDefault="00CB04BC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253178" w14:textId="77777777" w:rsidR="00CB04BC" w:rsidRPr="00BD2ED6" w:rsidRDefault="00CB04BC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E79972" w14:textId="77777777" w:rsidR="00CB04BC" w:rsidRPr="00BD2ED6" w:rsidRDefault="00CB04BC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6F65D84" w14:textId="77777777" w:rsidR="00CB04BC" w:rsidRPr="00BD2ED6" w:rsidRDefault="00CB04BC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6E6626" w14:textId="77777777" w:rsidR="00CB04BC" w:rsidRPr="00BD2ED6" w:rsidRDefault="00CB04BC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A518770" w14:textId="77777777" w:rsidR="00CB04BC" w:rsidRPr="00BD2ED6" w:rsidRDefault="00CB04BC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069DE1A" w14:textId="77777777" w:rsidR="00CB04BC" w:rsidRPr="00BD2ED6" w:rsidRDefault="00CB04BC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3189" w:rsidRPr="005929EF" w14:paraId="4B68AED2" w14:textId="77777777" w:rsidTr="0047138E">
        <w:trPr>
          <w:trHeight w:val="1020"/>
        </w:trPr>
        <w:tc>
          <w:tcPr>
            <w:tcW w:w="3211" w:type="dxa"/>
            <w:vAlign w:val="center"/>
          </w:tcPr>
          <w:p w14:paraId="7D9E82D3" w14:textId="77777777" w:rsidR="00BB3189" w:rsidRPr="005929EF" w:rsidRDefault="00BB3189" w:rsidP="00BB3189">
            <w:pPr>
              <w:rPr>
                <w:rFonts w:asciiTheme="majorHAnsi" w:hAnsiTheme="majorHAnsi"/>
                <w:b/>
              </w:rPr>
            </w:pPr>
            <w:r w:rsidRPr="005929EF">
              <w:rPr>
                <w:rFonts w:asciiTheme="majorHAnsi" w:hAnsiTheme="majorHAnsi"/>
                <w:b/>
              </w:rPr>
              <w:t xml:space="preserve">Projektzeitraum </w:t>
            </w:r>
          </w:p>
          <w:p w14:paraId="450DD974" w14:textId="7FD6A065" w:rsidR="00BB3189" w:rsidRPr="005929EF" w:rsidRDefault="00BB3189" w:rsidP="00C50CCB">
            <w:pPr>
              <w:rPr>
                <w:rFonts w:asciiTheme="majorHAnsi" w:hAnsiTheme="majorHAnsi"/>
                <w:b/>
              </w:rPr>
            </w:pPr>
            <w:r w:rsidRPr="005929EF">
              <w:rPr>
                <w:rFonts w:asciiTheme="majorHAnsi" w:hAnsiTheme="majorHAnsi"/>
                <w:b/>
              </w:rPr>
              <w:t xml:space="preserve">(bis max. </w:t>
            </w:r>
            <w:r w:rsidR="003E58D0">
              <w:rPr>
                <w:rFonts w:asciiTheme="majorHAnsi" w:hAnsiTheme="majorHAnsi"/>
                <w:b/>
              </w:rPr>
              <w:t>30.11.202</w:t>
            </w:r>
            <w:r w:rsidR="00C50CCB">
              <w:rPr>
                <w:rFonts w:asciiTheme="majorHAnsi" w:hAnsiTheme="majorHAnsi"/>
                <w:b/>
              </w:rPr>
              <w:t>4</w:t>
            </w:r>
            <w:r w:rsidRPr="005929EF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647" w:type="dxa"/>
            <w:vAlign w:val="center"/>
          </w:tcPr>
          <w:p w14:paraId="3F5C1A45" w14:textId="77777777" w:rsidR="00BB3189" w:rsidRPr="00BD2ED6" w:rsidRDefault="00BB3189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3189" w:rsidRPr="005929EF" w14:paraId="401B7A5F" w14:textId="77777777" w:rsidTr="0047138E">
        <w:trPr>
          <w:trHeight w:val="1020"/>
        </w:trPr>
        <w:tc>
          <w:tcPr>
            <w:tcW w:w="3211" w:type="dxa"/>
            <w:vAlign w:val="center"/>
          </w:tcPr>
          <w:p w14:paraId="0A077B65" w14:textId="77777777" w:rsidR="00BB3189" w:rsidRPr="005929EF" w:rsidRDefault="00BB3189" w:rsidP="00BB3189">
            <w:pPr>
              <w:rPr>
                <w:rFonts w:asciiTheme="majorHAnsi" w:hAnsiTheme="majorHAnsi"/>
                <w:b/>
              </w:rPr>
            </w:pPr>
            <w:r w:rsidRPr="005929EF">
              <w:rPr>
                <w:rFonts w:asciiTheme="majorHAnsi" w:hAnsiTheme="majorHAnsi"/>
                <w:b/>
              </w:rPr>
              <w:t>Kooperationspartner</w:t>
            </w:r>
          </w:p>
        </w:tc>
        <w:tc>
          <w:tcPr>
            <w:tcW w:w="10647" w:type="dxa"/>
            <w:vAlign w:val="center"/>
          </w:tcPr>
          <w:p w14:paraId="5C1581A5" w14:textId="77777777" w:rsidR="00BB3189" w:rsidRPr="00BD2ED6" w:rsidRDefault="00BB3189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3189" w:rsidRPr="005929EF" w14:paraId="01D2C98A" w14:textId="77777777" w:rsidTr="0047138E">
        <w:trPr>
          <w:trHeight w:val="1020"/>
        </w:trPr>
        <w:tc>
          <w:tcPr>
            <w:tcW w:w="3211" w:type="dxa"/>
            <w:vAlign w:val="center"/>
          </w:tcPr>
          <w:p w14:paraId="793269C5" w14:textId="77777777" w:rsidR="00BB3189" w:rsidRPr="005929EF" w:rsidRDefault="00BB3189" w:rsidP="00BB3189">
            <w:pPr>
              <w:rPr>
                <w:rFonts w:asciiTheme="majorHAnsi" w:hAnsiTheme="majorHAnsi"/>
                <w:b/>
              </w:rPr>
            </w:pPr>
            <w:r w:rsidRPr="005929EF">
              <w:rPr>
                <w:rFonts w:asciiTheme="majorHAnsi" w:hAnsiTheme="majorHAnsi"/>
                <w:b/>
              </w:rPr>
              <w:t>Ort der Durchführung, PLZ</w:t>
            </w:r>
          </w:p>
        </w:tc>
        <w:tc>
          <w:tcPr>
            <w:tcW w:w="10647" w:type="dxa"/>
            <w:vAlign w:val="center"/>
          </w:tcPr>
          <w:p w14:paraId="1E10B3EA" w14:textId="77777777" w:rsidR="00BB3189" w:rsidRPr="00BD2ED6" w:rsidRDefault="00BB3189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3189" w:rsidRPr="005929EF" w14:paraId="3FB806C1" w14:textId="77777777" w:rsidTr="0047138E">
        <w:trPr>
          <w:trHeight w:val="1020"/>
        </w:trPr>
        <w:tc>
          <w:tcPr>
            <w:tcW w:w="3211" w:type="dxa"/>
            <w:vAlign w:val="center"/>
          </w:tcPr>
          <w:p w14:paraId="35D701B2" w14:textId="77777777" w:rsidR="00BD2ED6" w:rsidRDefault="00BB3189" w:rsidP="00BB3189">
            <w:pPr>
              <w:rPr>
                <w:rFonts w:asciiTheme="majorHAnsi" w:hAnsiTheme="majorHAnsi"/>
                <w:b/>
              </w:rPr>
            </w:pPr>
            <w:r w:rsidRPr="005929EF">
              <w:rPr>
                <w:rFonts w:asciiTheme="majorHAnsi" w:hAnsiTheme="majorHAnsi"/>
                <w:b/>
              </w:rPr>
              <w:t xml:space="preserve">Geplante Fördersumme </w:t>
            </w:r>
          </w:p>
          <w:p w14:paraId="0E8A6916" w14:textId="1468E0CF" w:rsidR="00BB3189" w:rsidRPr="005929EF" w:rsidRDefault="00BB3189" w:rsidP="00BB3189">
            <w:pPr>
              <w:rPr>
                <w:rFonts w:asciiTheme="majorHAnsi" w:hAnsiTheme="majorHAnsi"/>
                <w:b/>
              </w:rPr>
            </w:pPr>
            <w:r w:rsidRPr="005929EF">
              <w:rPr>
                <w:rFonts w:asciiTheme="majorHAnsi" w:hAnsiTheme="majorHAnsi"/>
                <w:b/>
              </w:rPr>
              <w:t>(max. 5.000 €)</w:t>
            </w:r>
          </w:p>
        </w:tc>
        <w:tc>
          <w:tcPr>
            <w:tcW w:w="10647" w:type="dxa"/>
            <w:vAlign w:val="center"/>
          </w:tcPr>
          <w:p w14:paraId="6EEE1C13" w14:textId="77777777" w:rsidR="00BB3189" w:rsidRPr="00BD2ED6" w:rsidRDefault="00BB3189" w:rsidP="00BB318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1E7EBB7" w14:textId="77777777" w:rsidR="00BB3189" w:rsidRPr="005929EF" w:rsidRDefault="00BB3189">
      <w:pPr>
        <w:rPr>
          <w:rFonts w:asciiTheme="majorHAnsi" w:hAnsiTheme="majorHAnsi"/>
        </w:rPr>
      </w:pPr>
    </w:p>
    <w:sectPr w:rsidR="00BB3189" w:rsidRPr="005929EF" w:rsidSect="0047138E">
      <w:pgSz w:w="16840" w:h="11900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89"/>
    <w:rsid w:val="003E58D0"/>
    <w:rsid w:val="0047138E"/>
    <w:rsid w:val="004D5968"/>
    <w:rsid w:val="005929EF"/>
    <w:rsid w:val="005B0743"/>
    <w:rsid w:val="007710C8"/>
    <w:rsid w:val="007F0108"/>
    <w:rsid w:val="00AC61ED"/>
    <w:rsid w:val="00BB3189"/>
    <w:rsid w:val="00BD2ED6"/>
    <w:rsid w:val="00C50CCB"/>
    <w:rsid w:val="00C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8BB7C"/>
  <w14:defaultImageDpi w14:val="300"/>
  <w15:docId w15:val="{1A1877FC-0F9A-4F23-AD16-7512791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B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MacNeu</dc:creator>
  <cp:keywords/>
  <dc:description/>
  <cp:lastModifiedBy>jugendstil nrw</cp:lastModifiedBy>
  <cp:revision>6</cp:revision>
  <cp:lastPrinted>2016-03-16T13:33:00Z</cp:lastPrinted>
  <dcterms:created xsi:type="dcterms:W3CDTF">2016-03-16T13:36:00Z</dcterms:created>
  <dcterms:modified xsi:type="dcterms:W3CDTF">2024-10-18T10:52:00Z</dcterms:modified>
</cp:coreProperties>
</file>