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E2" w:rsidRPr="003D5257" w:rsidRDefault="002D24E2" w:rsidP="002D24E2">
      <w:pPr>
        <w:rPr>
          <w:rFonts w:asciiTheme="majorHAnsi" w:hAnsiTheme="majorHAnsi" w:cstheme="majorHAnsi"/>
          <w:sz w:val="28"/>
          <w:szCs w:val="28"/>
        </w:rPr>
      </w:pPr>
      <w:r w:rsidRPr="003D5257">
        <w:rPr>
          <w:rFonts w:asciiTheme="majorHAnsi" w:hAnsiTheme="majorHAnsi" w:cstheme="majorHAnsi"/>
          <w:sz w:val="28"/>
          <w:szCs w:val="28"/>
        </w:rPr>
        <w:t>Veranstaltungsbericht LAG Jugend und Literatur NRW e.V. (jugendstil</w:t>
      </w:r>
      <w:r w:rsidR="003D5257" w:rsidRPr="003D5257">
        <w:rPr>
          <w:rFonts w:asciiTheme="majorHAnsi" w:hAnsiTheme="majorHAnsi" w:cstheme="majorHAnsi"/>
          <w:sz w:val="28"/>
          <w:szCs w:val="28"/>
        </w:rPr>
        <w:t xml:space="preserve"> nrw</w:t>
      </w:r>
      <w:r w:rsidRPr="003D5257">
        <w:rPr>
          <w:rFonts w:asciiTheme="majorHAnsi" w:hAnsiTheme="majorHAnsi" w:cstheme="majorHAnsi"/>
          <w:sz w:val="28"/>
          <w:szCs w:val="28"/>
        </w:rPr>
        <w:t>)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634"/>
        <w:gridCol w:w="27"/>
      </w:tblGrid>
      <w:tr w:rsidR="002D24E2" w:rsidRPr="00886956" w:rsidTr="00704BF7">
        <w:trPr>
          <w:trHeight w:val="475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Titel der Veranstaltung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1089740427"/>
            <w:placeholder>
              <w:docPart w:val="42341C478A074298A9195B50FB0D4F95"/>
            </w:placeholder>
            <w:showingPlcHdr/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D24E2" w:rsidRPr="00886956" w:rsidRDefault="002D24E2" w:rsidP="00607140">
                <w:pPr>
                  <w:spacing w:before="120" w:after="0" w:line="240" w:lineRule="auto"/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</w:pPr>
                <w:r w:rsidRPr="00886956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D24E2" w:rsidRPr="00886956" w:rsidTr="00704BF7">
        <w:trPr>
          <w:trHeight w:val="599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Dauer /Datum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-1457336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D24E2" w:rsidRPr="00886956" w:rsidRDefault="006B67B5" w:rsidP="006B67B5">
                <w:pPr>
                  <w:spacing w:before="120" w:after="0" w:line="240" w:lineRule="auto"/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</w:pPr>
                <w:r w:rsidRPr="00574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D24E2" w:rsidRPr="00886956" w:rsidTr="00704BF7">
        <w:trPr>
          <w:trHeight w:val="599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0271DA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Adresse des Veranstaltungsortes</w:t>
            </w:r>
            <w:r w:rsidR="003D5257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-1044670449"/>
            <w:placeholder>
              <w:docPart w:val="4C6AAE9D90F64B268AB49C89DFE94A99"/>
            </w:placeholder>
            <w:showingPlcHdr/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D24E2" w:rsidRPr="00886956" w:rsidRDefault="002D24E2" w:rsidP="00607140">
                <w:pPr>
                  <w:spacing w:before="120" w:after="0" w:line="240" w:lineRule="auto"/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</w:pPr>
                <w:r w:rsidRPr="00886956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271DA" w:rsidRPr="00886956" w:rsidTr="000271DA">
        <w:trPr>
          <w:trHeight w:val="418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DA" w:rsidRPr="00886956" w:rsidRDefault="000271DA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Postleitzahl (PLZ)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1816754127"/>
            <w:placeholder>
              <w:docPart w:val="3D0242B064E347ECA0F778A64B6618AC"/>
            </w:placeholder>
            <w:showingPlcHdr/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0271DA" w:rsidRDefault="000271DA" w:rsidP="00607140">
                <w:pPr>
                  <w:spacing w:before="120" w:after="0" w:line="240" w:lineRule="auto"/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</w:pPr>
                <w:r w:rsidRPr="00886956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D24E2" w:rsidRPr="00886956" w:rsidTr="00704BF7">
        <w:trPr>
          <w:trHeight w:val="599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Einwohner</w:t>
            </w:r>
            <w:r w:rsidR="003D5257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:innen</w:t>
            </w: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zahl</w:t>
            </w:r>
            <w:proofErr w:type="spellEnd"/>
            <w:proofErr w:type="gramEnd"/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 der Stadt</w:t>
            </w:r>
          </w:p>
          <w:p w:rsidR="002D24E2" w:rsidRPr="000271DA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(bitte Zutreffendes ankreuzen)</w:t>
            </w:r>
          </w:p>
        </w:tc>
        <w:tc>
          <w:tcPr>
            <w:tcW w:w="7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68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10"/>
              <w:gridCol w:w="1410"/>
              <w:gridCol w:w="1416"/>
              <w:gridCol w:w="1223"/>
            </w:tblGrid>
            <w:tr w:rsidR="002D24E2" w:rsidRPr="00886956" w:rsidTr="00607140">
              <w:trPr>
                <w:trHeight w:val="417"/>
              </w:trPr>
              <w:tc>
                <w:tcPr>
                  <w:tcW w:w="14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  <w:t>bis  5.000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  <w:t>bis  25.000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  <w:t>bis  50.000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  <w:t>bis  100.000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de-DE"/>
                    </w:rPr>
                    <w:t>über 100.000</w:t>
                  </w:r>
                </w:p>
              </w:tc>
            </w:tr>
            <w:tr w:rsidR="002D24E2" w:rsidRPr="00886956" w:rsidTr="00607140">
              <w:trPr>
                <w:trHeight w:val="417"/>
              </w:trPr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591777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05" w:type="dxa"/>
                      <w:tcBorders>
                        <w:top w:val="single" w:sz="4" w:space="0" w:color="000000"/>
                        <w:left w:val="single" w:sz="12" w:space="0" w:color="000000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1C4554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87706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0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1895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0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980922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6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36603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3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12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</w:tr>
          </w:tbl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</w:tc>
      </w:tr>
      <w:tr w:rsidR="002D24E2" w:rsidRPr="00886956" w:rsidTr="00704BF7">
        <w:trPr>
          <w:trHeight w:val="599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Kooperationspartner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-879706172"/>
            <w:placeholder>
              <w:docPart w:val="ABACA229A5C84CFA857CAA739B25D918"/>
            </w:placeholder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sdt>
                <w:sdtPr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id w:val="-3574258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2D24E2" w:rsidRPr="00886956" w:rsidRDefault="00886956" w:rsidP="00607140">
                    <w:pPr>
                      <w:spacing w:before="120" w:after="0" w:line="240" w:lineRule="auto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</w:rPr>
                    </w:pPr>
                    <w:r w:rsidRPr="00886956">
                      <w:rPr>
                        <w:rStyle w:val="Platzhaltertext"/>
                        <w:rFonts w:asciiTheme="majorHAnsi" w:hAnsiTheme="majorHAnsi" w:cstheme="majorHAnsi"/>
                        <w:sz w:val="20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2D24E2" w:rsidRPr="00886956" w:rsidTr="00704BF7">
        <w:trPr>
          <w:trHeight w:val="512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Referent/Referentin</w:t>
            </w:r>
          </w:p>
        </w:tc>
        <w:sdt>
          <w:sdtPr>
            <w:rPr>
              <w:rFonts w:asciiTheme="majorHAnsi" w:eastAsiaTheme="minorHAnsi" w:hAnsiTheme="majorHAnsi" w:cstheme="majorHAnsi"/>
              <w:sz w:val="20"/>
              <w:szCs w:val="20"/>
            </w:rPr>
            <w:id w:val="487675818"/>
            <w:placeholder>
              <w:docPart w:val="CFF0289EA28643D2A37856C7E58E4421"/>
            </w:placeholder>
            <w:showingPlcHdr/>
          </w:sdtPr>
          <w:sdtEndPr/>
          <w:sdtContent>
            <w:tc>
              <w:tcPr>
                <w:tcW w:w="76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D24E2" w:rsidRPr="00886956" w:rsidRDefault="002D24E2" w:rsidP="00607140">
                <w:pPr>
                  <w:spacing w:before="120" w:after="0" w:line="240" w:lineRule="auto"/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</w:pPr>
                <w:r w:rsidRPr="00886956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D24E2" w:rsidRPr="00886956" w:rsidTr="00704BF7">
        <w:trPr>
          <w:trHeight w:val="1132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Veranstaltungstyp:</w:t>
            </w:r>
          </w:p>
          <w:p w:rsidR="002D24E2" w:rsidRPr="000271DA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(bitte Zutreffendes ankreuzen)</w:t>
            </w:r>
          </w:p>
        </w:tc>
        <w:tc>
          <w:tcPr>
            <w:tcW w:w="7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6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243"/>
              <w:gridCol w:w="1057"/>
              <w:gridCol w:w="1190"/>
              <w:gridCol w:w="1469"/>
              <w:gridCol w:w="1190"/>
            </w:tblGrid>
            <w:tr w:rsidR="002D24E2" w:rsidRPr="00886956" w:rsidTr="00607140">
              <w:trPr>
                <w:trHeight w:val="625"/>
              </w:trPr>
              <w:tc>
                <w:tcPr>
                  <w:tcW w:w="117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Veranstaltung unter 1,5 Std.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Halbtages-veranstaltung 1,5 bis 5 Std.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Großveran-staltungen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Tagesver-anstaltungen über 5 Std.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Veranstaltungen mit Übernachtung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bottom"/>
                  <w:hideMark/>
                </w:tcPr>
                <w:p w:rsidR="002D24E2" w:rsidRPr="00886956" w:rsidRDefault="002D24E2" w:rsidP="0060714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Sonderver-anstaltungen</w:t>
                  </w:r>
                </w:p>
              </w:tc>
            </w:tr>
            <w:tr w:rsidR="002D24E2" w:rsidRPr="00886956" w:rsidTr="00607140">
              <w:trPr>
                <w:trHeight w:val="329"/>
              </w:trPr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103108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1" w:type="dxa"/>
                      <w:tcBorders>
                        <w:top w:val="single" w:sz="4" w:space="0" w:color="000000"/>
                        <w:left w:val="single" w:sz="12" w:space="0" w:color="000000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547692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9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886956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1627542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8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13152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00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-1890491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92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8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inorEastAsia" w:hAnsiTheme="majorHAnsi" w:cstheme="majorHAnsi"/>
                    <w:sz w:val="20"/>
                    <w:szCs w:val="20"/>
                    <w:lang w:eastAsia="de-DE"/>
                  </w:rPr>
                  <w:id w:val="1849299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2" w:type="dxa"/>
                      <w:tcBorders>
                        <w:top w:val="single" w:sz="4" w:space="0" w:color="000000"/>
                        <w:left w:val="nil"/>
                        <w:bottom w:val="single" w:sz="12" w:space="0" w:color="000000"/>
                        <w:right w:val="single" w:sz="12" w:space="0" w:color="000000"/>
                      </w:tcBorders>
                      <w:vAlign w:val="bottom"/>
                      <w:hideMark/>
                    </w:tcPr>
                    <w:p w:rsidR="002D24E2" w:rsidRPr="00886956" w:rsidRDefault="002D24E2" w:rsidP="00607140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88695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</w:tr>
          </w:tbl>
          <w:p w:rsidR="002D24E2" w:rsidRPr="00886956" w:rsidRDefault="002D24E2" w:rsidP="00607140">
            <w:pPr>
              <w:tabs>
                <w:tab w:val="left" w:pos="4513"/>
                <w:tab w:val="right" w:pos="6857"/>
              </w:tabs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</w:p>
        </w:tc>
      </w:tr>
      <w:tr w:rsidR="002D24E2" w:rsidRPr="00886956" w:rsidTr="00704BF7">
        <w:trPr>
          <w:trHeight w:val="725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Gesamte Anzahl der vollen Veranstaltungsstunden (60 Minuten) ohne Pause</w:t>
            </w:r>
          </w:p>
        </w:tc>
        <w:tc>
          <w:tcPr>
            <w:tcW w:w="7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</w:pPr>
          </w:p>
          <w:p w:rsidR="002D24E2" w:rsidRPr="00886956" w:rsidRDefault="002D24E2" w:rsidP="00886956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</w:pPr>
          </w:p>
          <w:p w:rsidR="002D24E2" w:rsidRPr="00886956" w:rsidRDefault="002D24E2" w:rsidP="006071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</w:pP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Pr="00886956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  <w:softHyphen/>
            </w:r>
            <w:r w:rsidR="00886956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295211217"/>
                <w:placeholder>
                  <w:docPart w:val="C6099F91AB0F464490C98ACAC1D51D45"/>
                </w:placeholder>
              </w:sdtPr>
              <w:sdtEndPr/>
              <w:sdtContent>
                <w:r w:rsidR="00886956"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="00886956" w:rsidRPr="00886956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de-DE"/>
              </w:rPr>
              <w:t xml:space="preserve"> </w:t>
            </w:r>
            <w:r w:rsidRPr="00886956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de-DE"/>
              </w:rPr>
              <w:t xml:space="preserve">  Stunden</w:t>
            </w:r>
          </w:p>
        </w:tc>
      </w:tr>
      <w:tr w:rsidR="002D24E2" w:rsidRPr="00886956" w:rsidTr="00704BF7">
        <w:trPr>
          <w:trHeight w:val="178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spacing w:before="120"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de-DE"/>
              </w:rPr>
            </w:pPr>
          </w:p>
        </w:tc>
      </w:tr>
      <w:tr w:rsidR="002D24E2" w:rsidRPr="00886956" w:rsidTr="00704BF7">
        <w:trPr>
          <w:gridAfter w:val="1"/>
          <w:wAfter w:w="27" w:type="dxa"/>
          <w:trHeight w:val="2730"/>
        </w:trPr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Bildungsveranstaltung für Kinder/ Jugendliche  </w:t>
            </w:r>
            <w:sdt>
              <w:sdtPr>
                <w:rPr>
                  <w:rFonts w:asciiTheme="majorHAnsi" w:eastAsiaTheme="minorHAnsi" w:hAnsiTheme="majorHAnsi" w:cstheme="majorHAnsi"/>
                  <w:b/>
                  <w:sz w:val="20"/>
                  <w:szCs w:val="20"/>
                </w:rPr>
                <w:id w:val="-10040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57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    </w:t>
            </w: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ab/>
            </w:r>
          </w:p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sz w:val="20"/>
                <w:szCs w:val="20"/>
              </w:rPr>
              <w:t>Anzahl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Mädchen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067261536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</w:t>
            </w:r>
            <w:r w:rsidR="00A91685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Anzahl Jungen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444266242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 xml:space="preserve"> 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</w:t>
            </w:r>
            <w:r w:rsidR="00A91685">
              <w:rPr>
                <w:rFonts w:asciiTheme="majorHAnsi" w:eastAsiaTheme="minorHAnsi" w:hAnsiTheme="majorHAnsi" w:cstheme="majorHAnsi"/>
                <w:sz w:val="20"/>
                <w:szCs w:val="20"/>
              </w:rPr>
              <w:t>Anzahl divers ____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                    </w:t>
            </w:r>
          </w:p>
          <w:p w:rsidR="002D24E2" w:rsidRPr="000271DA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 (Bitte konkrete Zahlen eintragen)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0271DA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Anzahl der Kinder und Jugendlichen pro Altersgruppe </w:t>
            </w:r>
          </w:p>
          <w:p w:rsidR="002D24E2" w:rsidRPr="000271DA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(Bitte Anzahl der </w:t>
            </w:r>
            <w:proofErr w:type="spellStart"/>
            <w:proofErr w:type="gramStart"/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Teilnehmer</w:t>
            </w:r>
            <w:r w:rsidR="003D5257"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:innen</w:t>
            </w:r>
            <w:proofErr w:type="spellEnd"/>
            <w:proofErr w:type="gramEnd"/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 in die jeweilige Altersgruppe eintragen)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6-9 Jahre            10-13 Jahre          14-17 Jahre          18-21 Jahre           22-26 Jahre            ab 27 Jahre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1356917397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tag w:val="____"/>
                <w:id w:val="-1262450562"/>
                <w:placeholder>
                  <w:docPart w:val="21B9C52366FC4DE494F7845B7BD68979"/>
                </w:placeholder>
                <w15:color w:val="808080"/>
              </w:sdtPr>
              <w:sdtEndPr/>
              <w:sdtContent>
                <w:r w:rsidR="001C4554"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  <w:t xml:space="preserve">   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250038200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</w:t>
            </w:r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345083329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2042437196"/>
                <w:placeholder>
                  <w:docPart w:val="A95213EFD2F2485C8AD73F6361456B11"/>
                </w:placeholder>
              </w:sdtPr>
              <w:sdtEndPr/>
              <w:sdtContent>
                <w:r w:rsidR="001C4554"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="001C4554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887864418"/>
                <w:placeholder>
                  <w:docPart w:val="9362BC09495348139B8FE4F051025E32"/>
                </w:placeholder>
              </w:sdtPr>
              <w:sdtEndPr/>
              <w:sdtContent>
                <w:r w:rsidR="001C4554"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2D24E2" w:rsidRPr="00886956" w:rsidTr="00704BF7">
        <w:trPr>
          <w:gridAfter w:val="1"/>
          <w:wAfter w:w="27" w:type="dxa"/>
          <w:trHeight w:val="208"/>
        </w:trPr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rPr>
                <w:rFonts w:asciiTheme="majorHAnsi" w:eastAsiaTheme="minorHAnsi" w:hAnsiTheme="majorHAnsi" w:cstheme="majorHAnsi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2D24E2" w:rsidRPr="00886956" w:rsidTr="00704BF7">
        <w:trPr>
          <w:gridAfter w:val="1"/>
          <w:wAfter w:w="27" w:type="dxa"/>
          <w:trHeight w:val="2683"/>
        </w:trPr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noProof/>
                <w:sz w:val="20"/>
                <w:szCs w:val="20"/>
                <w:lang w:eastAsia="de-DE"/>
              </w:rPr>
              <w:t>Fortbildung für Multiplikator</w:t>
            </w:r>
            <w:r w:rsidR="001847EE">
              <w:rPr>
                <w:rFonts w:asciiTheme="majorHAnsi" w:eastAsiaTheme="minorHAnsi" w:hAnsiTheme="majorHAnsi" w:cstheme="majorHAnsi"/>
                <w:b/>
                <w:noProof/>
                <w:sz w:val="20"/>
                <w:szCs w:val="20"/>
                <w:lang w:eastAsia="de-DE"/>
              </w:rPr>
              <w:t>:inn</w:t>
            </w:r>
            <w:r w:rsidRPr="00886956">
              <w:rPr>
                <w:rFonts w:asciiTheme="majorHAnsi" w:eastAsiaTheme="minorHAnsi" w:hAnsiTheme="majorHAnsi" w:cstheme="majorHAnsi"/>
                <w:b/>
                <w:noProof/>
                <w:sz w:val="20"/>
                <w:szCs w:val="20"/>
                <w:lang w:eastAsia="de-DE"/>
              </w:rPr>
              <w:t>en</w:t>
            </w: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eastAsiaTheme="minorHAnsi" w:hAnsiTheme="majorHAnsi" w:cstheme="majorHAnsi"/>
                  <w:b/>
                  <w:sz w:val="20"/>
                  <w:szCs w:val="20"/>
                </w:rPr>
                <w:id w:val="-9877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   </w:t>
            </w: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ab/>
            </w:r>
          </w:p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Anzahl Frauen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663395389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  <w:r w:rsidR="00A91685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Anzahl Männer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762366544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</w:t>
            </w:r>
            <w:r w:rsidR="00A91685">
              <w:rPr>
                <w:rFonts w:asciiTheme="majorHAnsi" w:eastAsiaTheme="minorHAnsi" w:hAnsiTheme="majorHAnsi" w:cstheme="majorHAnsi"/>
                <w:sz w:val="20"/>
                <w:szCs w:val="20"/>
              </w:rPr>
              <w:t>Anzahl divers ____</w:t>
            </w:r>
            <w:r w:rsidR="00A91685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        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                               </w:t>
            </w:r>
          </w:p>
          <w:p w:rsidR="002D24E2" w:rsidRPr="000271DA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(Bitte konkrete Zahlen eintragen)</w:t>
            </w:r>
            <w:r w:rsidR="00A91685"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Anzahl der Multiplikator</w:t>
            </w:r>
            <w:r w:rsidR="001847EE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:inn</w:t>
            </w: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en pro Altersgruppe </w:t>
            </w:r>
          </w:p>
          <w:p w:rsidR="002D24E2" w:rsidRPr="000271DA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</w:pP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(Bitte Anzahl der </w:t>
            </w:r>
            <w:proofErr w:type="spellStart"/>
            <w:proofErr w:type="gramStart"/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Teilnehmer</w:t>
            </w:r>
            <w:r w:rsidR="003D5257"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:innen</w:t>
            </w:r>
            <w:proofErr w:type="spellEnd"/>
            <w:proofErr w:type="gramEnd"/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 xml:space="preserve"> in die jeweilige Altersgruppe eintragen)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18-21 Jahre                  </w:t>
            </w:r>
            <w:r w:rsidR="003D5257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22-26 Jahre</w:t>
            </w:r>
            <w:r w:rsidR="003D5257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  <w:t xml:space="preserve">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>ab 27 Jahre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745563397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</w:t>
            </w:r>
            <w:r w:rsidR="00886956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886405052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</w:t>
            </w:r>
            <w:r w:rsidR="00886956"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484618425"/>
                <w:placeholder>
                  <w:docPart w:val="DefaultPlaceholder_-1854013440"/>
                </w:placeholder>
              </w:sdtPr>
              <w:sdtEndPr/>
              <w:sdtContent>
                <w:r w:rsidRPr="00886956">
                  <w:rPr>
                    <w:rFonts w:asciiTheme="majorHAnsi" w:eastAsiaTheme="min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  <w:t xml:space="preserve">       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ab/>
            </w:r>
          </w:p>
          <w:p w:rsidR="002D24E2" w:rsidRPr="00886956" w:rsidRDefault="002D24E2" w:rsidP="00607140">
            <w:pPr>
              <w:tabs>
                <w:tab w:val="left" w:pos="3945"/>
              </w:tabs>
              <w:spacing w:after="0" w:line="240" w:lineRule="auto"/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</w:p>
        </w:tc>
      </w:tr>
      <w:tr w:rsidR="002D24E2" w:rsidRPr="00886956" w:rsidTr="00704BF7">
        <w:trPr>
          <w:gridAfter w:val="1"/>
          <w:wAfter w:w="27" w:type="dxa"/>
          <w:trHeight w:val="1970"/>
        </w:trPr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lastRenderedPageBreak/>
              <w:t>Schwerpunkte nach Kinder- und Jugendhilfeplan (KJP)</w:t>
            </w: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  <w:r w:rsidRPr="000271DA">
              <w:rPr>
                <w:rFonts w:asciiTheme="majorHAnsi" w:eastAsiaTheme="minorHAnsi" w:hAnsiTheme="majorHAnsi" w:cstheme="majorHAnsi"/>
                <w:i/>
                <w:sz w:val="20"/>
                <w:szCs w:val="20"/>
              </w:rPr>
              <w:t>(Zutreffendes bitte ankreuzen)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Partizipation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11982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Übergang Schule/ Beruf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34444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Erreichbarkeit                  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6884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                           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Arbeitslose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5146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Mädchen-/ Jungenarbeit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9644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Kooperation  Jugendhilfe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19199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Prävention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19781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Kooperation Schule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4695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Nationalitäten                      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9329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Medienarbeit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6106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Integration/ Handicap     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3149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Integration/ soziale Belastung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</w:rPr>
                <w:id w:val="-13490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956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                                                             </w:t>
            </w:r>
          </w:p>
          <w:p w:rsidR="002D24E2" w:rsidRPr="00886956" w:rsidRDefault="002D24E2" w:rsidP="00607140">
            <w:pPr>
              <w:spacing w:after="0" w:line="240" w:lineRule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</w:tc>
      </w:tr>
    </w:tbl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86956">
        <w:rPr>
          <w:rFonts w:asciiTheme="majorHAnsi" w:hAnsiTheme="majorHAnsi" w:cstheme="majorHAnsi"/>
          <w:b/>
          <w:sz w:val="20"/>
          <w:szCs w:val="20"/>
        </w:rPr>
        <w:t>Eigene Bemerkungen/ Anmerkungen zur Veranstaltung (Zielerreichung)</w:t>
      </w:r>
    </w:p>
    <w:sdt>
      <w:sdtPr>
        <w:rPr>
          <w:rFonts w:asciiTheme="majorHAnsi" w:hAnsiTheme="majorHAnsi" w:cstheme="majorHAnsi"/>
          <w:b/>
          <w:sz w:val="20"/>
          <w:szCs w:val="20"/>
        </w:rPr>
        <w:id w:val="1787845748"/>
        <w:placeholder>
          <w:docPart w:val="501C84046B5545D383325E8573B0FF38"/>
        </w:placeholder>
        <w:showingPlcHdr/>
      </w:sdtPr>
      <w:sdtEndPr/>
      <w:sdtContent>
        <w:p w:rsidR="002D24E2" w:rsidRPr="00886956" w:rsidRDefault="002D24E2" w:rsidP="002D24E2">
          <w:pPr>
            <w:spacing w:line="240" w:lineRule="auto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86956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Klicken oder tippen Sie hier, um Text einzugeben.</w:t>
          </w:r>
        </w:p>
      </w:sdtContent>
    </w:sdt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86956">
        <w:rPr>
          <w:rFonts w:asciiTheme="majorHAnsi" w:hAnsiTheme="majorHAnsi" w:cstheme="majorHAnsi"/>
          <w:b/>
          <w:sz w:val="20"/>
          <w:szCs w:val="20"/>
        </w:rPr>
        <w:t xml:space="preserve">Reaktionen/ Rückmeldungen der </w:t>
      </w:r>
      <w:r w:rsidR="005A6312">
        <w:rPr>
          <w:rFonts w:asciiTheme="majorHAnsi" w:hAnsiTheme="majorHAnsi" w:cstheme="majorHAnsi"/>
          <w:b/>
          <w:sz w:val="20"/>
          <w:szCs w:val="20"/>
        </w:rPr>
        <w:t>Teilnehmenden</w:t>
      </w:r>
    </w:p>
    <w:sdt>
      <w:sdtPr>
        <w:rPr>
          <w:rFonts w:asciiTheme="majorHAnsi" w:hAnsiTheme="majorHAnsi" w:cstheme="majorHAnsi"/>
          <w:b/>
          <w:sz w:val="20"/>
          <w:szCs w:val="20"/>
        </w:rPr>
        <w:id w:val="-2126538426"/>
        <w:placeholder>
          <w:docPart w:val="0F7738689804447B8A4FB2CFDC12D8CF"/>
        </w:placeholder>
        <w:showingPlcHdr/>
      </w:sdtPr>
      <w:sdtEndPr/>
      <w:sdtContent>
        <w:p w:rsidR="002D24E2" w:rsidRPr="00886956" w:rsidRDefault="002D24E2" w:rsidP="002D24E2">
          <w:pPr>
            <w:spacing w:line="240" w:lineRule="auto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86956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Klicken oder tippen Sie hier, um Text einzugeben.</w:t>
          </w:r>
        </w:p>
      </w:sdtContent>
    </w:sdt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86956">
        <w:rPr>
          <w:rFonts w:asciiTheme="majorHAnsi" w:hAnsiTheme="majorHAnsi" w:cstheme="majorHAnsi"/>
          <w:b/>
          <w:sz w:val="20"/>
          <w:szCs w:val="20"/>
        </w:rPr>
        <w:t>Programmablauf mit genauen Zeitangaben</w:t>
      </w:r>
    </w:p>
    <w:sdt>
      <w:sdtPr>
        <w:rPr>
          <w:rFonts w:asciiTheme="majorHAnsi" w:hAnsiTheme="majorHAnsi" w:cstheme="majorHAnsi"/>
          <w:sz w:val="20"/>
          <w:szCs w:val="20"/>
        </w:rPr>
        <w:id w:val="1693488240"/>
        <w:placeholder>
          <w:docPart w:val="FCA2120018454C4DB3C1834D33BF71BD"/>
        </w:placeholder>
        <w:showingPlcHdr/>
      </w:sdtPr>
      <w:sdtEndPr/>
      <w:sdtContent>
        <w:p w:rsidR="002D24E2" w:rsidRPr="00886956" w:rsidRDefault="002D24E2" w:rsidP="002D24E2">
          <w:pPr>
            <w:spacing w:line="240" w:lineRule="auto"/>
            <w:rPr>
              <w:rFonts w:asciiTheme="majorHAnsi" w:hAnsiTheme="majorHAnsi" w:cstheme="majorHAnsi"/>
              <w:sz w:val="20"/>
              <w:szCs w:val="20"/>
            </w:rPr>
          </w:pPr>
          <w:r w:rsidRPr="00886956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Klicken oder tippen Sie hier, um Text einzugeben.</w:t>
          </w:r>
        </w:p>
      </w:sdtContent>
    </w:sdt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2D24E2" w:rsidRPr="00886956" w:rsidRDefault="002D24E2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2D24E2" w:rsidRDefault="002D24E2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0271DA" w:rsidRDefault="000271DA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0271DA" w:rsidRDefault="000271DA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0271DA" w:rsidRDefault="000271DA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0271DA" w:rsidRDefault="000271DA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0271DA" w:rsidRPr="00886956" w:rsidRDefault="000271DA" w:rsidP="002D24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</w:t>
      </w:r>
    </w:p>
    <w:p w:rsidR="002D24E2" w:rsidRPr="000271DA" w:rsidRDefault="000271DA" w:rsidP="002D24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271DA">
        <w:rPr>
          <w:rFonts w:asciiTheme="majorHAnsi" w:hAnsiTheme="majorHAnsi" w:cstheme="majorHAnsi"/>
          <w:b/>
          <w:sz w:val="24"/>
          <w:szCs w:val="24"/>
        </w:rPr>
        <w:t>Bestätigung</w:t>
      </w:r>
    </w:p>
    <w:p w:rsidR="000271DA" w:rsidRPr="000271DA" w:rsidRDefault="000271DA" w:rsidP="002D24E2">
      <w:pPr>
        <w:spacing w:line="240" w:lineRule="auto"/>
        <w:rPr>
          <w:rFonts w:asciiTheme="majorHAnsi" w:hAnsiTheme="majorHAnsi" w:cstheme="majorHAnsi"/>
        </w:rPr>
      </w:pPr>
      <w:r w:rsidRPr="000271DA">
        <w:rPr>
          <w:rFonts w:asciiTheme="majorHAnsi" w:hAnsiTheme="majorHAnsi" w:cstheme="majorHAnsi"/>
          <w:u w:val="single"/>
        </w:rPr>
        <w:t>Name</w:t>
      </w:r>
      <w:r w:rsidRPr="000271DA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1965483"/>
          <w:placeholder>
            <w:docPart w:val="2FCFC3E5E1944DC2A65842080696C99A"/>
          </w:placeholder>
          <w:showingPlcHdr/>
        </w:sdtPr>
        <w:sdtEndPr/>
        <w:sdtContent>
          <w:r w:rsidRPr="000271D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:rsidR="00886956" w:rsidRPr="000271DA" w:rsidRDefault="00C53B35" w:rsidP="00C53B35">
      <w:pPr>
        <w:spacing w:line="240" w:lineRule="auto"/>
        <w:ind w:left="756" w:hanging="70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380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DA" w:rsidRPr="000271D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271DA" w:rsidRPr="000271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886956" w:rsidRPr="000271DA">
        <w:rPr>
          <w:rFonts w:asciiTheme="majorHAnsi" w:hAnsiTheme="majorHAnsi" w:cstheme="majorHAnsi"/>
        </w:rPr>
        <w:t xml:space="preserve">Hiermit versichere ich, dass die vorstehenden Angaben vollständig sind und </w:t>
      </w:r>
      <w:r>
        <w:rPr>
          <w:rFonts w:asciiTheme="majorHAnsi" w:hAnsiTheme="majorHAnsi" w:cstheme="majorHAnsi"/>
        </w:rPr>
        <w:br/>
      </w:r>
      <w:bookmarkStart w:id="0" w:name="_GoBack"/>
      <w:bookmarkEnd w:id="0"/>
      <w:r w:rsidR="00886956" w:rsidRPr="000271DA">
        <w:rPr>
          <w:rFonts w:asciiTheme="majorHAnsi" w:hAnsiTheme="majorHAnsi" w:cstheme="majorHAnsi"/>
        </w:rPr>
        <w:t>der Wahrheit entsprechen.</w:t>
      </w:r>
    </w:p>
    <w:p w:rsidR="00886956" w:rsidRPr="00886956" w:rsidRDefault="00886956" w:rsidP="00886956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2D24E2" w:rsidRPr="00886956" w:rsidRDefault="002D24E2" w:rsidP="002D24E2">
      <w:pPr>
        <w:rPr>
          <w:rFonts w:asciiTheme="majorHAnsi" w:hAnsiTheme="majorHAnsi" w:cstheme="majorHAnsi"/>
          <w:sz w:val="20"/>
          <w:szCs w:val="20"/>
        </w:rPr>
      </w:pPr>
    </w:p>
    <w:p w:rsidR="002D24E2" w:rsidRPr="00886956" w:rsidRDefault="002D24E2">
      <w:pPr>
        <w:rPr>
          <w:rFonts w:asciiTheme="majorHAnsi" w:hAnsiTheme="majorHAnsi" w:cstheme="majorHAnsi"/>
          <w:sz w:val="20"/>
          <w:szCs w:val="20"/>
        </w:rPr>
      </w:pPr>
    </w:p>
    <w:sectPr w:rsidR="002D24E2" w:rsidRPr="00886956" w:rsidSect="00582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2"/>
    <w:rsid w:val="000271DA"/>
    <w:rsid w:val="001847EE"/>
    <w:rsid w:val="001C4554"/>
    <w:rsid w:val="002D24E2"/>
    <w:rsid w:val="003D5257"/>
    <w:rsid w:val="005A6312"/>
    <w:rsid w:val="006B67B5"/>
    <w:rsid w:val="00704BF7"/>
    <w:rsid w:val="00886956"/>
    <w:rsid w:val="00A91685"/>
    <w:rsid w:val="00C53B35"/>
    <w:rsid w:val="00C57BFF"/>
    <w:rsid w:val="00FA4A20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9450"/>
  <w15:chartTrackingRefBased/>
  <w15:docId w15:val="{6656CC77-3BE4-4332-AC20-8ACD9366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2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4032-A7DF-4BCC-A29D-9CDFB8C7BF5B}"/>
      </w:docPartPr>
      <w:docPartBody>
        <w:p w:rsidR="00986C04" w:rsidRDefault="008D4374"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341C478A074298A9195B50FB0D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4099-74EA-4CF4-905C-F988D0607090}"/>
      </w:docPartPr>
      <w:docPartBody>
        <w:p w:rsidR="00353937" w:rsidRDefault="00986C04" w:rsidP="00986C04">
          <w:pPr>
            <w:pStyle w:val="42341C478A074298A9195B50FB0D4F9510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AAE9D90F64B268AB49C89DFE9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0311-B732-4AE3-9665-A3626D55A5F4}"/>
      </w:docPartPr>
      <w:docPartBody>
        <w:p w:rsidR="00353937" w:rsidRDefault="00986C04" w:rsidP="00986C04">
          <w:pPr>
            <w:pStyle w:val="4C6AAE9D90F64B268AB49C89DFE94A9910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ACA229A5C84CFA857CAA739B25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4E074-EC32-4F12-9D39-5353F2A2AB8A}"/>
      </w:docPartPr>
      <w:docPartBody>
        <w:p w:rsidR="00353937" w:rsidRDefault="00986C04" w:rsidP="00986C04">
          <w:pPr>
            <w:pStyle w:val="ABACA229A5C84CFA857CAA739B25D91810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0289EA28643D2A37856C7E58E4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DACC4-54D1-40DB-BA52-8484B79CEB0A}"/>
      </w:docPartPr>
      <w:docPartBody>
        <w:p w:rsidR="00353937" w:rsidRDefault="00986C04" w:rsidP="00986C04">
          <w:pPr>
            <w:pStyle w:val="CFF0289EA28643D2A37856C7E58E442110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C84046B5545D383325E8573B0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4A3D5-8B61-43C2-9A95-0EC6E294BB88}"/>
      </w:docPartPr>
      <w:docPartBody>
        <w:p w:rsidR="00353937" w:rsidRDefault="00986C04" w:rsidP="00986C04">
          <w:pPr>
            <w:pStyle w:val="501C84046B5545D383325E8573B0FF389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738689804447B8A4FB2CFDC12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C9D45-378C-4DB6-A60D-CEFFF6D18E17}"/>
      </w:docPartPr>
      <w:docPartBody>
        <w:p w:rsidR="00353937" w:rsidRDefault="00986C04" w:rsidP="00986C04">
          <w:pPr>
            <w:pStyle w:val="0F7738689804447B8A4FB2CFDC12D8CF9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2120018454C4DB3C1834D33BF7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4731-4554-47D3-86C3-1590A9B67013}"/>
      </w:docPartPr>
      <w:docPartBody>
        <w:p w:rsidR="00353937" w:rsidRDefault="00986C04" w:rsidP="00986C04">
          <w:pPr>
            <w:pStyle w:val="FCA2120018454C4DB3C1834D33BF71BD9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213EFD2F2485C8AD73F6361456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BCB7E-D739-4693-B035-0E7DC233BFDD}"/>
      </w:docPartPr>
      <w:docPartBody>
        <w:p w:rsidR="00353937" w:rsidRDefault="00986C04" w:rsidP="00986C04">
          <w:pPr>
            <w:pStyle w:val="A95213EFD2F2485C8AD73F6361456B11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2BC09495348139B8FE4F051025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4A56-76B7-4EA0-B550-7BC7B22DF34A}"/>
      </w:docPartPr>
      <w:docPartBody>
        <w:p w:rsidR="00353937" w:rsidRDefault="00986C04" w:rsidP="00986C04">
          <w:pPr>
            <w:pStyle w:val="9362BC09495348139B8FE4F051025E32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B9C52366FC4DE494F7845B7BD68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231A9-9D3B-4AEF-9F82-4B1275906A21}"/>
      </w:docPartPr>
      <w:docPartBody>
        <w:p w:rsidR="00353937" w:rsidRDefault="00986C04" w:rsidP="00986C04">
          <w:pPr>
            <w:pStyle w:val="21B9C52366FC4DE494F7845B7BD689791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C6099F91AB0F464490C98ACAC1D51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99CA-5566-4847-AD63-0CD6298B9242}"/>
      </w:docPartPr>
      <w:docPartBody>
        <w:p w:rsidR="00DA3419" w:rsidRDefault="00353937" w:rsidP="00353937">
          <w:pPr>
            <w:pStyle w:val="C6099F91AB0F464490C98ACAC1D51D45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FC3E5E1944DC2A65842080696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C2F24-0A52-4CC9-9810-AE241FEB5396}"/>
      </w:docPartPr>
      <w:docPartBody>
        <w:p w:rsidR="0009574E" w:rsidRDefault="0009654C" w:rsidP="0009654C">
          <w:pPr>
            <w:pStyle w:val="2FCFC3E5E1944DC2A65842080696C99A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0242B064E347ECA0F778A64B66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C23DE-DDA4-4C16-8ECE-A3EAA9BF75FF}"/>
      </w:docPartPr>
      <w:docPartBody>
        <w:p w:rsidR="0009574E" w:rsidRDefault="0009654C" w:rsidP="0009654C">
          <w:pPr>
            <w:pStyle w:val="3D0242B064E347ECA0F778A64B6618AC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4"/>
    <w:rsid w:val="0009574E"/>
    <w:rsid w:val="0009654C"/>
    <w:rsid w:val="00353937"/>
    <w:rsid w:val="005B5CE9"/>
    <w:rsid w:val="005C2E6C"/>
    <w:rsid w:val="00662614"/>
    <w:rsid w:val="008D4374"/>
    <w:rsid w:val="00986C04"/>
    <w:rsid w:val="00D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654C"/>
    <w:rPr>
      <w:color w:val="808080"/>
    </w:rPr>
  </w:style>
  <w:style w:type="paragraph" w:customStyle="1" w:styleId="77A288E67ED74145B98E51A72C231A56">
    <w:name w:val="77A288E67ED74145B98E51A72C231A56"/>
    <w:rsid w:val="008D4374"/>
  </w:style>
  <w:style w:type="paragraph" w:customStyle="1" w:styleId="42341C478A074298A9195B50FB0D4F95">
    <w:name w:val="42341C478A074298A9195B50FB0D4F9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778193E5446B6B26E733A2E210170">
    <w:name w:val="8B4778193E5446B6B26E733A2E210170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">
    <w:name w:val="4C6AAE9D90F64B268AB49C89DFE94A9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">
    <w:name w:val="ABACA229A5C84CFA857CAA739B25D91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">
    <w:name w:val="CFF0289EA28643D2A37856C7E58E442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">
    <w:name w:val="501C84046B5545D383325E8573B0FF3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">
    <w:name w:val="0F7738689804447B8A4FB2CFDC12D8CF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">
    <w:name w:val="FCA2120018454C4DB3C1834D33BF71BD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4FBA7A52E14A109B9D73C9A50EA97E">
    <w:name w:val="C24FBA7A52E14A109B9D73C9A50EA97E"/>
    <w:rsid w:val="00986C04"/>
  </w:style>
  <w:style w:type="paragraph" w:customStyle="1" w:styleId="42341C478A074298A9195B50FB0D4F951">
    <w:name w:val="42341C478A074298A9195B50FB0D4F95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1">
    <w:name w:val="4C6AAE9D90F64B268AB49C89DFE94A99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1">
    <w:name w:val="ABACA229A5C84CFA857CAA739B25D918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1">
    <w:name w:val="CFF0289EA28643D2A37856C7E58E4421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1">
    <w:name w:val="501C84046B5545D383325E8573B0FF38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1">
    <w:name w:val="0F7738689804447B8A4FB2CFDC12D8CF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1">
    <w:name w:val="FCA2120018454C4DB3C1834D33BF71BD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2">
    <w:name w:val="42341C478A074298A9195B50FB0D4F95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2">
    <w:name w:val="4C6AAE9D90F64B268AB49C89DFE94A99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2">
    <w:name w:val="ABACA229A5C84CFA857CAA739B25D918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2">
    <w:name w:val="CFF0289EA28643D2A37856C7E58E4421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2">
    <w:name w:val="501C84046B5545D383325E8573B0FF38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2">
    <w:name w:val="0F7738689804447B8A4FB2CFDC12D8CF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2">
    <w:name w:val="FCA2120018454C4DB3C1834D33BF71BD2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3">
    <w:name w:val="42341C478A074298A9195B50FB0D4F95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3">
    <w:name w:val="4C6AAE9D90F64B268AB49C89DFE94A99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3">
    <w:name w:val="ABACA229A5C84CFA857CAA739B25D918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3">
    <w:name w:val="CFF0289EA28643D2A37856C7E58E4421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BCA4B8C5FA418C8CE51943FBCBADAB">
    <w:name w:val="82BCA4B8C5FA418C8CE51943FBCBADAB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3">
    <w:name w:val="501C84046B5545D383325E8573B0FF38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3">
    <w:name w:val="0F7738689804447B8A4FB2CFDC12D8CF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3">
    <w:name w:val="FCA2120018454C4DB3C1834D33BF71BD3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4">
    <w:name w:val="42341C478A074298A9195B50FB0D4F95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4">
    <w:name w:val="4C6AAE9D90F64B268AB49C89DFE94A99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4">
    <w:name w:val="ABACA229A5C84CFA857CAA739B25D918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4">
    <w:name w:val="CFF0289EA28643D2A37856C7E58E4421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5">
    <w:name w:val="42341C478A074298A9195B50FB0D4F95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5">
    <w:name w:val="4C6AAE9D90F64B268AB49C89DFE94A99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5">
    <w:name w:val="ABACA229A5C84CFA857CAA739B25D918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5">
    <w:name w:val="CFF0289EA28643D2A37856C7E58E4421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AB4B8713948D793EBA14C24C14AD4">
    <w:name w:val="05EAB4B8713948D793EBA14C24C14AD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4">
    <w:name w:val="501C84046B5545D383325E8573B0FF38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4">
    <w:name w:val="0F7738689804447B8A4FB2CFDC12D8CF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4">
    <w:name w:val="FCA2120018454C4DB3C1834D33BF71BD4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9F341625452788B9C6434175D119">
    <w:name w:val="B3859F341625452788B9C6434175D119"/>
    <w:rsid w:val="00986C04"/>
  </w:style>
  <w:style w:type="paragraph" w:customStyle="1" w:styleId="A95213EFD2F2485C8AD73F6361456B11">
    <w:name w:val="A95213EFD2F2485C8AD73F6361456B11"/>
    <w:rsid w:val="00986C04"/>
  </w:style>
  <w:style w:type="paragraph" w:customStyle="1" w:styleId="9362BC09495348139B8FE4F051025E32">
    <w:name w:val="9362BC09495348139B8FE4F051025E32"/>
    <w:rsid w:val="00986C04"/>
  </w:style>
  <w:style w:type="paragraph" w:customStyle="1" w:styleId="42341C478A074298A9195B50FB0D4F956">
    <w:name w:val="42341C478A074298A9195B50FB0D4F95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6">
    <w:name w:val="4C6AAE9D90F64B268AB49C89DFE94A99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6">
    <w:name w:val="ABACA229A5C84CFA857CAA739B25D918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6">
    <w:name w:val="CFF0289EA28643D2A37856C7E58E4421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5">
    <w:name w:val="501C84046B5545D383325E8573B0FF38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5">
    <w:name w:val="0F7738689804447B8A4FB2CFDC12D8CF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5">
    <w:name w:val="FCA2120018454C4DB3C1834D33BF71BD5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7">
    <w:name w:val="42341C478A074298A9195B50FB0D4F95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7">
    <w:name w:val="4C6AAE9D90F64B268AB49C89DFE94A99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7">
    <w:name w:val="ABACA229A5C84CFA857CAA739B25D918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7">
    <w:name w:val="CFF0289EA28643D2A37856C7E58E4421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6">
    <w:name w:val="501C84046B5545D383325E8573B0FF38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6">
    <w:name w:val="0F7738689804447B8A4FB2CFDC12D8CF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6">
    <w:name w:val="FCA2120018454C4DB3C1834D33BF71BD6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8">
    <w:name w:val="42341C478A074298A9195B50FB0D4F95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8">
    <w:name w:val="4C6AAE9D90F64B268AB49C89DFE94A99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8">
    <w:name w:val="ABACA229A5C84CFA857CAA739B25D918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8">
    <w:name w:val="CFF0289EA28643D2A37856C7E58E4421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7">
    <w:name w:val="501C84046B5545D383325E8573B0FF38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7">
    <w:name w:val="0F7738689804447B8A4FB2CFDC12D8CF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7">
    <w:name w:val="FCA2120018454C4DB3C1834D33BF71BD7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9">
    <w:name w:val="42341C478A074298A9195B50FB0D4F95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9">
    <w:name w:val="4C6AAE9D90F64B268AB49C89DFE94A99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9">
    <w:name w:val="ABACA229A5C84CFA857CAA739B25D918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9">
    <w:name w:val="CFF0289EA28643D2A37856C7E58E4421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B9C52366FC4DE494F7845B7BD68979">
    <w:name w:val="21B9C52366FC4DE494F7845B7BD6897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8">
    <w:name w:val="501C84046B5545D383325E8573B0FF38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8">
    <w:name w:val="0F7738689804447B8A4FB2CFDC12D8CF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8">
    <w:name w:val="FCA2120018454C4DB3C1834D33BF71BD8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1C478A074298A9195B50FB0D4F9510">
    <w:name w:val="42341C478A074298A9195B50FB0D4F9510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6AAE9D90F64B268AB49C89DFE94A9910">
    <w:name w:val="4C6AAE9D90F64B268AB49C89DFE94A9910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A229A5C84CFA857CAA739B25D91810">
    <w:name w:val="ABACA229A5C84CFA857CAA739B25D91810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F0289EA28643D2A37856C7E58E442110">
    <w:name w:val="CFF0289EA28643D2A37856C7E58E442110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B9C52366FC4DE494F7845B7BD689791">
    <w:name w:val="21B9C52366FC4DE494F7845B7BD689791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C84046B5545D383325E8573B0FF389">
    <w:name w:val="501C84046B5545D383325E8573B0FF38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738689804447B8A4FB2CFDC12D8CF9">
    <w:name w:val="0F7738689804447B8A4FB2CFDC12D8CF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2120018454C4DB3C1834D33BF71BD9">
    <w:name w:val="FCA2120018454C4DB3C1834D33BF71BD9"/>
    <w:rsid w:val="00986C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768AB371EE467DA2BD146CDFA49424">
    <w:name w:val="B4768AB371EE467DA2BD146CDFA49424"/>
    <w:rsid w:val="00353937"/>
  </w:style>
  <w:style w:type="paragraph" w:customStyle="1" w:styleId="C6099F91AB0F464490C98ACAC1D51D45">
    <w:name w:val="C6099F91AB0F464490C98ACAC1D51D45"/>
    <w:rsid w:val="00353937"/>
  </w:style>
  <w:style w:type="paragraph" w:customStyle="1" w:styleId="0DE60C0111674DFC9A559641B9A87B78">
    <w:name w:val="0DE60C0111674DFC9A559641B9A87B78"/>
    <w:rsid w:val="00353937"/>
  </w:style>
  <w:style w:type="paragraph" w:customStyle="1" w:styleId="EB2683D147D845DFAA2CA1692CCF440E">
    <w:name w:val="EB2683D147D845DFAA2CA1692CCF440E"/>
    <w:rsid w:val="00353937"/>
  </w:style>
  <w:style w:type="paragraph" w:customStyle="1" w:styleId="2FCFC3E5E1944DC2A65842080696C99A">
    <w:name w:val="2FCFC3E5E1944DC2A65842080696C99A"/>
    <w:rsid w:val="0009654C"/>
  </w:style>
  <w:style w:type="paragraph" w:customStyle="1" w:styleId="3D0242B064E347ECA0F778A64B6618AC">
    <w:name w:val="3D0242B064E347ECA0F778A64B6618AC"/>
    <w:rsid w:val="00096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User 1</dc:creator>
  <cp:keywords/>
  <dc:description/>
  <cp:lastModifiedBy>jugendstil nrw</cp:lastModifiedBy>
  <cp:revision>10</cp:revision>
  <dcterms:created xsi:type="dcterms:W3CDTF">2021-03-04T17:28:00Z</dcterms:created>
  <dcterms:modified xsi:type="dcterms:W3CDTF">2023-02-09T14:56:00Z</dcterms:modified>
</cp:coreProperties>
</file>