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92" w:rsidRDefault="00B71092" w:rsidP="00682A1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DEDD39"/>
          <w:kern w:val="36"/>
          <w:sz w:val="48"/>
          <w:szCs w:val="48"/>
          <w:lang w:eastAsia="de-DE"/>
        </w:rPr>
      </w:pPr>
      <w:r>
        <w:rPr>
          <w:rFonts w:ascii="Arial" w:eastAsia="Times New Roman" w:hAnsi="Arial" w:cs="Arial"/>
          <w:noProof/>
          <w:color w:val="DEDD39"/>
          <w:kern w:val="36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3827145</wp:posOffset>
            </wp:positionH>
            <wp:positionV relativeFrom="margin">
              <wp:posOffset>-304800</wp:posOffset>
            </wp:positionV>
            <wp:extent cx="2286198" cy="1042506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ugenstil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04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092" w:rsidRDefault="00B71092" w:rsidP="00682A1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DEDD39"/>
          <w:kern w:val="36"/>
          <w:sz w:val="48"/>
          <w:szCs w:val="48"/>
          <w:lang w:eastAsia="de-DE"/>
        </w:rPr>
      </w:pPr>
    </w:p>
    <w:p w:rsidR="00682A17" w:rsidRPr="00837A0C" w:rsidRDefault="00682A17" w:rsidP="00682A1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DEDD39"/>
          <w:kern w:val="36"/>
          <w:sz w:val="36"/>
          <w:szCs w:val="36"/>
          <w:lang w:eastAsia="de-DE"/>
        </w:rPr>
      </w:pPr>
      <w:r w:rsidRPr="00837A0C">
        <w:rPr>
          <w:rFonts w:ascii="Arial" w:eastAsia="Times New Roman" w:hAnsi="Arial" w:cs="Arial"/>
          <w:color w:val="DEDD39"/>
          <w:kern w:val="36"/>
          <w:sz w:val="36"/>
          <w:szCs w:val="36"/>
          <w:lang w:eastAsia="de-DE"/>
        </w:rPr>
        <w:t>Buchtipp jugendstil nrw</w:t>
      </w:r>
    </w:p>
    <w:p w:rsidR="00B71092" w:rsidRPr="00837A0C" w:rsidRDefault="00B71092" w:rsidP="00682A1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DEDD39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noProof/>
          <w:color w:val="5A5448"/>
          <w:kern w:val="3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F608D" wp14:editId="415808B1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57816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8B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DB75" id="Gerader Verbinde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0.45pt" to="45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" strokecolor="#938b79" strokeweight=".5pt">
                <v:stroke joinstyle="miter"/>
              </v:line>
            </w:pict>
          </mc:Fallback>
        </mc:AlternateContent>
      </w:r>
    </w:p>
    <w:p w:rsidR="00682A17" w:rsidRPr="00837A0C" w:rsidRDefault="00682A17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Buchtitel:</w:t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sdt>
        <w:sdtPr>
          <w:rPr>
            <w:rFonts w:asciiTheme="majorHAnsi" w:eastAsia="Times New Roman" w:hAnsiTheme="majorHAnsi" w:cstheme="majorHAnsi"/>
            <w:b/>
            <w:color w:val="5A5448"/>
            <w:kern w:val="36"/>
            <w:sz w:val="24"/>
            <w:szCs w:val="24"/>
            <w:lang w:eastAsia="de-DE"/>
          </w:rPr>
          <w:id w:val="187879295"/>
          <w:placeholder>
            <w:docPart w:val="F09961ADCEFF49679E41E2B0BD6DEC58"/>
          </w:placeholder>
          <w:showingPlcHdr/>
        </w:sdtPr>
        <w:sdtEndPr/>
        <w:sdtContent>
          <w:bookmarkStart w:id="0" w:name="_GoBack"/>
          <w:r w:rsidR="00837A0C"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  <w:bookmarkEnd w:id="0"/>
        </w:sdtContent>
      </w:sdt>
    </w:p>
    <w:p w:rsidR="00682A17" w:rsidRPr="00837A0C" w:rsidRDefault="00682A17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Autor/innen:</w:t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sdt>
        <w:sdtPr>
          <w:rPr>
            <w:rFonts w:asciiTheme="majorHAnsi" w:eastAsia="Times New Roman" w:hAnsiTheme="majorHAnsi" w:cstheme="majorHAnsi"/>
            <w:b/>
            <w:color w:val="5A5448"/>
            <w:kern w:val="36"/>
            <w:sz w:val="24"/>
            <w:szCs w:val="24"/>
            <w:lang w:eastAsia="de-DE"/>
          </w:rPr>
          <w:id w:val="443356675"/>
          <w:placeholder>
            <w:docPart w:val="C5CC114414C6493ABF258B4BAD1A61C4"/>
          </w:placeholder>
          <w:showingPlcHdr/>
        </w:sdtPr>
        <w:sdtEndPr>
          <w:rPr>
            <w:color w:val="938B79"/>
          </w:rPr>
        </w:sdtEndPr>
        <w:sdtContent>
          <w:r w:rsidR="007C4284"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</w:p>
    <w:p w:rsidR="00682A17" w:rsidRPr="00837A0C" w:rsidRDefault="00682A17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Illustrator/innen:</w:t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sdt>
        <w:sdtPr>
          <w:rPr>
            <w:rFonts w:asciiTheme="majorHAnsi" w:eastAsia="Times New Roman" w:hAnsiTheme="majorHAnsi" w:cstheme="majorHAnsi"/>
            <w:b/>
            <w:color w:val="70AD47" w:themeColor="accent6"/>
            <w:kern w:val="36"/>
            <w:sz w:val="24"/>
            <w:szCs w:val="24"/>
            <w:lang w:eastAsia="de-DE"/>
          </w:rPr>
          <w:id w:val="-1145889566"/>
          <w:placeholder>
            <w:docPart w:val="58C7D87EFA6C48E49BF72B0C6B57F6AC"/>
          </w:placeholder>
          <w:showingPlcHdr/>
        </w:sdtPr>
        <w:sdtEndPr/>
        <w:sdtContent>
          <w:r w:rsidR="007C4284"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</w:p>
    <w:p w:rsidR="0039503C" w:rsidRPr="00837A0C" w:rsidRDefault="0039503C" w:rsidP="00832E7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Übersetzer/innen:</w:t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sdt>
        <w:sdtPr>
          <w:rPr>
            <w:rFonts w:asciiTheme="majorHAnsi" w:eastAsia="Times New Roman" w:hAnsiTheme="majorHAnsi" w:cstheme="majorHAnsi"/>
            <w:b/>
            <w:color w:val="70AD47" w:themeColor="accent6"/>
            <w:kern w:val="36"/>
            <w:sz w:val="24"/>
            <w:szCs w:val="24"/>
            <w:lang w:eastAsia="de-DE"/>
          </w:rPr>
          <w:id w:val="-1226751648"/>
          <w:placeholder>
            <w:docPart w:val="9F4115770E7D426D8D2DB2B4F0554C6D"/>
          </w:placeholder>
          <w:showingPlcHdr/>
        </w:sdtPr>
        <w:sdtEndPr/>
        <w:sdtContent>
          <w:r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</w:p>
    <w:p w:rsidR="00682A17" w:rsidRPr="00837A0C" w:rsidRDefault="00682A17" w:rsidP="00832E7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ED7D31" w:themeColor="accent2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Verlag:</w:t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sdt>
        <w:sdtPr>
          <w:rPr>
            <w:rFonts w:asciiTheme="majorHAnsi" w:eastAsia="Times New Roman" w:hAnsiTheme="majorHAnsi" w:cstheme="majorHAnsi"/>
            <w:b/>
            <w:color w:val="ED7D31" w:themeColor="accent2"/>
            <w:kern w:val="36"/>
            <w:sz w:val="24"/>
            <w:szCs w:val="24"/>
            <w:lang w:eastAsia="de-DE"/>
          </w:rPr>
          <w:id w:val="1461152759"/>
          <w:placeholder>
            <w:docPart w:val="3348389690F54205BFED18AA071BE53E"/>
          </w:placeholder>
          <w:showingPlcHdr/>
        </w:sdtPr>
        <w:sdtEndPr/>
        <w:sdtContent>
          <w:r w:rsidR="00832E73"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  <w:r w:rsidR="00832E73" w:rsidRPr="00837A0C">
        <w:rPr>
          <w:rFonts w:asciiTheme="majorHAnsi" w:eastAsia="Times New Roman" w:hAnsiTheme="majorHAnsi" w:cstheme="majorHAnsi"/>
          <w:b/>
          <w:color w:val="ED7D31" w:themeColor="accent2"/>
          <w:kern w:val="36"/>
          <w:sz w:val="24"/>
          <w:szCs w:val="24"/>
          <w:lang w:eastAsia="de-DE"/>
        </w:rPr>
        <w:tab/>
      </w:r>
      <w:r w:rsidR="00832E73" w:rsidRPr="00837A0C">
        <w:rPr>
          <w:rFonts w:asciiTheme="majorHAnsi" w:eastAsia="Times New Roman" w:hAnsiTheme="majorHAnsi" w:cstheme="majorHAnsi"/>
          <w:b/>
          <w:color w:val="ED7D31" w:themeColor="accent2"/>
          <w:kern w:val="36"/>
          <w:sz w:val="24"/>
          <w:szCs w:val="24"/>
          <w:lang w:eastAsia="de-DE"/>
        </w:rPr>
        <w:tab/>
      </w:r>
    </w:p>
    <w:p w:rsidR="00832E73" w:rsidRDefault="00832E73" w:rsidP="00832E7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Erscheinungsjahr:</w:t>
      </w:r>
      <w:r w:rsid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ab/>
      </w:r>
      <w:sdt>
        <w:sdtPr>
          <w:rPr>
            <w:rFonts w:asciiTheme="majorHAnsi" w:eastAsia="Times New Roman" w:hAnsiTheme="majorHAnsi" w:cstheme="majorHAnsi"/>
            <w:b/>
            <w:color w:val="ED7D31" w:themeColor="accent2"/>
            <w:kern w:val="36"/>
            <w:sz w:val="24"/>
            <w:szCs w:val="24"/>
            <w:lang w:eastAsia="de-DE"/>
          </w:rPr>
          <w:id w:val="-1700235532"/>
          <w:placeholder>
            <w:docPart w:val="9B7E8D8DF14E423287177F4B8C247150"/>
          </w:placeholder>
          <w:showingPlcHdr/>
        </w:sdtPr>
        <w:sdtEndPr/>
        <w:sdtContent>
          <w:r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</w:p>
    <w:p w:rsidR="004004E1" w:rsidRDefault="004004E1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</w:p>
    <w:p w:rsidR="00682A17" w:rsidRPr="00682A17" w:rsidRDefault="00B71092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b/>
          <w:noProof/>
          <w:color w:val="5A5448"/>
          <w:kern w:val="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27939</wp:posOffset>
                </wp:positionV>
                <wp:extent cx="57816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8B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E07ED" id="Gerader Verbinde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.2pt" to="453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" strokecolor="#938b79" strokeweight=".5pt">
                <v:stroke joinstyle="miter"/>
              </v:line>
            </w:pict>
          </mc:Fallback>
        </mc:AlternateContent>
      </w:r>
    </w:p>
    <w:p w:rsidR="003A6A20" w:rsidRDefault="00682A17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  <w:r w:rsidRPr="00682A17"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  <w:t xml:space="preserve">Text Buchtipp </w:t>
      </w:r>
    </w:p>
    <w:p w:rsidR="00B71092" w:rsidRPr="003A6A20" w:rsidRDefault="00682A17" w:rsidP="003A6A20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color w:val="5A5448"/>
          <w:kern w:val="36"/>
          <w:sz w:val="28"/>
          <w:szCs w:val="28"/>
          <w:lang w:eastAsia="de-DE"/>
        </w:rPr>
      </w:pPr>
      <w:r w:rsidRPr="003A6A20">
        <w:rPr>
          <w:rFonts w:asciiTheme="majorHAnsi" w:eastAsia="Times New Roman" w:hAnsiTheme="majorHAnsi" w:cstheme="majorHAnsi"/>
          <w:color w:val="5A5448"/>
          <w:kern w:val="36"/>
          <w:lang w:eastAsia="de-DE"/>
        </w:rPr>
        <w:t>Was passiert und warum gefällt mir das Buch so gut?</w:t>
      </w:r>
      <w:r w:rsidR="003A6A20">
        <w:rPr>
          <w:rFonts w:asciiTheme="majorHAnsi" w:eastAsia="Times New Roman" w:hAnsiTheme="majorHAnsi" w:cstheme="majorHAnsi"/>
          <w:color w:val="5A5448"/>
          <w:kern w:val="36"/>
          <w:sz w:val="28"/>
          <w:szCs w:val="28"/>
          <w:lang w:eastAsia="de-DE"/>
        </w:rPr>
        <w:t xml:space="preserve"> </w:t>
      </w:r>
      <w:r w:rsidR="003A6A20" w:rsidRPr="00837A0C">
        <w:rPr>
          <w:rFonts w:asciiTheme="majorHAnsi" w:eastAsia="Times New Roman" w:hAnsiTheme="majorHAnsi" w:cstheme="majorHAnsi"/>
          <w:b/>
          <w:color w:val="70AD47" w:themeColor="accent6"/>
          <w:kern w:val="36"/>
          <w:lang w:eastAsia="de-DE"/>
        </w:rPr>
        <w:t>K</w:t>
      </w:r>
      <w:r w:rsidR="00B71092" w:rsidRPr="00837A0C">
        <w:rPr>
          <w:rFonts w:asciiTheme="majorHAnsi" w:eastAsia="Times New Roman" w:hAnsiTheme="majorHAnsi" w:cstheme="majorHAnsi"/>
          <w:b/>
          <w:color w:val="70AD47" w:themeColor="accent6"/>
          <w:kern w:val="36"/>
          <w:lang w:eastAsia="de-DE"/>
        </w:rPr>
        <w:t>urz und knackig!</w:t>
      </w:r>
    </w:p>
    <w:p w:rsidR="00B71092" w:rsidRPr="00B71092" w:rsidRDefault="00B71092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</w:pPr>
    </w:p>
    <w:sdt>
      <w:sdtPr>
        <w:rPr>
          <w:rFonts w:asciiTheme="majorHAnsi" w:eastAsia="Times New Roman" w:hAnsiTheme="majorHAnsi" w:cstheme="majorHAnsi"/>
          <w:color w:val="70AD47" w:themeColor="accent6"/>
          <w:kern w:val="36"/>
          <w:sz w:val="24"/>
          <w:szCs w:val="24"/>
          <w:lang w:eastAsia="de-DE"/>
        </w:rPr>
        <w:id w:val="1335036835"/>
        <w:placeholder>
          <w:docPart w:val="CE0D142EA1D54FA3B434B62549327760"/>
        </w:placeholder>
        <w:showingPlcHdr/>
      </w:sdtPr>
      <w:sdtEndPr/>
      <w:sdtContent>
        <w:p w:rsidR="00B71092" w:rsidRPr="00B71092" w:rsidRDefault="00B71092" w:rsidP="00682A17">
          <w:pPr>
            <w:shd w:val="clear" w:color="auto" w:fill="FFFFFF"/>
            <w:spacing w:after="120" w:line="240" w:lineRule="auto"/>
            <w:outlineLvl w:val="0"/>
            <w:rPr>
              <w:rFonts w:asciiTheme="majorHAnsi" w:eastAsia="Times New Roman" w:hAnsiTheme="majorHAnsi" w:cstheme="majorHAnsi"/>
              <w:color w:val="70AD47" w:themeColor="accent6"/>
              <w:kern w:val="36"/>
              <w:sz w:val="24"/>
              <w:szCs w:val="24"/>
              <w:lang w:eastAsia="de-DE"/>
            </w:rPr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sdtContent>
    </w:sdt>
    <w:p w:rsidR="00682A17" w:rsidRDefault="00682A17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</w:p>
    <w:p w:rsidR="00B71092" w:rsidRDefault="00B71092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</w:p>
    <w:p w:rsidR="00832E73" w:rsidRDefault="00832E73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b/>
          <w:noProof/>
          <w:color w:val="5A5448"/>
          <w:kern w:val="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5571B" wp14:editId="607B7063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816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8B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494BC" id="Gerader Verbinder 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35pt" to="45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" strokecolor="#938b79" strokeweight=".5pt">
                <v:stroke joinstyle="miter"/>
              </v:line>
            </w:pict>
          </mc:Fallback>
        </mc:AlternateContent>
      </w:r>
    </w:p>
    <w:p w:rsidR="00832E73" w:rsidRPr="00837A0C" w:rsidRDefault="00832E73" w:rsidP="00682A17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Dein Name:</w:t>
      </w:r>
      <w:r w:rsidRPr="00837A0C">
        <w:rPr>
          <w:color w:val="938B79"/>
          <w:sz w:val="24"/>
          <w:szCs w:val="24"/>
        </w:rPr>
        <w:t xml:space="preserve"> </w:t>
      </w:r>
      <w:sdt>
        <w:sdtPr>
          <w:rPr>
            <w:color w:val="938B79"/>
            <w:sz w:val="24"/>
            <w:szCs w:val="24"/>
          </w:rPr>
          <w:id w:val="1607159294"/>
          <w:placeholder>
            <w:docPart w:val="D880B7E807654A5B8FCAFC83DEC75625"/>
          </w:placeholder>
          <w:showingPlcHdr/>
        </w:sdtPr>
        <w:sdtEndPr>
          <w:rPr>
            <w:rFonts w:asciiTheme="majorHAnsi" w:eastAsia="Times New Roman" w:hAnsiTheme="majorHAnsi" w:cstheme="majorHAnsi"/>
            <w:b/>
            <w:kern w:val="36"/>
            <w:lang w:eastAsia="de-DE"/>
          </w:rPr>
        </w:sdtEndPr>
        <w:sdtContent>
          <w:r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</w:p>
    <w:p w:rsidR="00832E73" w:rsidRPr="00837A0C" w:rsidRDefault="00832E73" w:rsidP="00682A17">
      <w:pPr>
        <w:shd w:val="clear" w:color="auto" w:fill="FFFFFF"/>
        <w:spacing w:after="120" w:line="240" w:lineRule="auto"/>
        <w:outlineLvl w:val="0"/>
        <w:rPr>
          <w:color w:val="938B79"/>
          <w:sz w:val="24"/>
          <w:szCs w:val="24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 xml:space="preserve">Dein Beruf: </w:t>
      </w:r>
      <w:sdt>
        <w:sdtPr>
          <w:rPr>
            <w:color w:val="938B79"/>
            <w:sz w:val="24"/>
            <w:szCs w:val="24"/>
          </w:rPr>
          <w:id w:val="1445501738"/>
          <w:placeholder>
            <w:docPart w:val="FD53BF4064DE4D848488DF06CF2BE5A8"/>
          </w:placeholder>
          <w:showingPlcHdr/>
        </w:sdtPr>
        <w:sdtEndPr>
          <w:rPr>
            <w:rFonts w:asciiTheme="majorHAnsi" w:eastAsia="Times New Roman" w:hAnsiTheme="majorHAnsi" w:cstheme="majorHAnsi"/>
            <w:b/>
            <w:kern w:val="36"/>
            <w:lang w:eastAsia="de-DE"/>
          </w:rPr>
        </w:sdtEndPr>
        <w:sdtContent>
          <w:r w:rsidRPr="00837A0C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sdtContent>
      </w:sdt>
    </w:p>
    <w:p w:rsidR="00837A0C" w:rsidRPr="00837A0C" w:rsidRDefault="00832E73" w:rsidP="00837A0C">
      <w:pPr>
        <w:shd w:val="clear" w:color="auto" w:fill="FFFFFF"/>
        <w:spacing w:after="120" w:line="240" w:lineRule="auto"/>
        <w:ind w:left="708" w:firstLine="708"/>
        <w:outlineLvl w:val="0"/>
        <w:rPr>
          <w:rFonts w:asciiTheme="majorHAnsi" w:eastAsia="Times New Roman" w:hAnsiTheme="majorHAnsi" w:cstheme="majorHAnsi"/>
          <w:i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i/>
          <w:color w:val="5A5448"/>
          <w:kern w:val="36"/>
          <w:sz w:val="24"/>
          <w:szCs w:val="24"/>
          <w:lang w:eastAsia="de-DE"/>
        </w:rPr>
        <w:t>Beispiel: Literaturpädagogin, Schüler/in, etc…</w:t>
      </w:r>
    </w:p>
    <w:p w:rsidR="00837A0C" w:rsidRPr="00837A0C" w:rsidRDefault="00837A0C" w:rsidP="00837A0C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  <w:br/>
      </w:r>
      <w:r>
        <w:rPr>
          <w:rFonts w:asciiTheme="majorHAnsi" w:eastAsia="Times New Roman" w:hAnsiTheme="majorHAnsi" w:cstheme="majorHAnsi"/>
          <w:b/>
          <w:noProof/>
          <w:color w:val="5A5448"/>
          <w:kern w:val="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51DAF" wp14:editId="1DC0AC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8B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A506" id="Gerader Verbinde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" strokecolor="#938b79" strokeweight=".5pt">
                <v:stroke joinstyle="miter"/>
              </v:line>
            </w:pict>
          </mc:Fallback>
        </mc:AlternateContent>
      </w:r>
      <w:r>
        <w:rPr>
          <w:rFonts w:asciiTheme="majorHAnsi" w:eastAsia="Times New Roman" w:hAnsiTheme="majorHAnsi" w:cstheme="majorHAnsi"/>
          <w:b/>
          <w:color w:val="5A5448"/>
          <w:kern w:val="36"/>
          <w:sz w:val="28"/>
          <w:szCs w:val="28"/>
          <w:lang w:eastAsia="de-DE"/>
        </w:rPr>
        <w:t>Einwilligung Veröffentlichung</w:t>
      </w:r>
    </w:p>
    <w:p w:rsidR="00837A0C" w:rsidRPr="00837A0C" w:rsidRDefault="00837A0C" w:rsidP="00837A0C">
      <w:pPr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>Ich bin</w:t>
      </w:r>
    </w:p>
    <w:p w:rsidR="00837A0C" w:rsidRPr="00837A0C" w:rsidRDefault="00837A0C" w:rsidP="00837A0C">
      <w:pPr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>damit einverstanden</w:t>
      </w:r>
    </w:p>
    <w:p w:rsidR="00837A0C" w:rsidRPr="00837A0C" w:rsidRDefault="00837A0C" w:rsidP="00837A0C">
      <w:pPr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nicht</w:t>
      </w:r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 xml:space="preserve"> damit einverstanden</w:t>
      </w:r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A0C" w:rsidRPr="00837A0C" w:rsidRDefault="00837A0C" w:rsidP="00837A0C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</w:pPr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 xml:space="preserve">dass mein Buchtipp auch von Dritten in Online- und Printmedien verwendet wird. Der Buchtipp wird dabei immer nur in Zusammenhang mit </w:t>
      </w:r>
      <w:r w:rsidRPr="00837A0C">
        <w:rPr>
          <w:rFonts w:asciiTheme="majorHAnsi" w:eastAsia="Times New Roman" w:hAnsiTheme="majorHAnsi" w:cstheme="majorHAnsi"/>
          <w:b/>
          <w:color w:val="5A5448"/>
          <w:kern w:val="36"/>
          <w:sz w:val="24"/>
          <w:szCs w:val="24"/>
          <w:lang w:eastAsia="de-DE"/>
        </w:rPr>
        <w:t>jugendstil nrw</w:t>
      </w:r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 xml:space="preserve"> verwendet und der/die </w:t>
      </w:r>
      <w:proofErr w:type="spellStart"/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>Urheber:in</w:t>
      </w:r>
      <w:proofErr w:type="spellEnd"/>
      <w:r w:rsidRPr="00837A0C">
        <w:rPr>
          <w:rFonts w:asciiTheme="majorHAnsi" w:eastAsia="Times New Roman" w:hAnsiTheme="majorHAnsi" w:cstheme="majorHAnsi"/>
          <w:color w:val="5A5448"/>
          <w:kern w:val="36"/>
          <w:sz w:val="24"/>
          <w:szCs w:val="24"/>
          <w:lang w:eastAsia="de-DE"/>
        </w:rPr>
        <w:t xml:space="preserve"> wird immer genannt.</w:t>
      </w:r>
    </w:p>
    <w:sectPr w:rsidR="00837A0C" w:rsidRPr="0083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4B8"/>
    <w:multiLevelType w:val="hybridMultilevel"/>
    <w:tmpl w:val="3032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712C"/>
    <w:multiLevelType w:val="hybridMultilevel"/>
    <w:tmpl w:val="5B0A198A"/>
    <w:lvl w:ilvl="0" w:tplc="49E4010C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7"/>
    <w:rsid w:val="000E3593"/>
    <w:rsid w:val="0039503C"/>
    <w:rsid w:val="003A6A20"/>
    <w:rsid w:val="004004E1"/>
    <w:rsid w:val="005F20CF"/>
    <w:rsid w:val="006775E6"/>
    <w:rsid w:val="00682A17"/>
    <w:rsid w:val="007C4284"/>
    <w:rsid w:val="00832E73"/>
    <w:rsid w:val="00837A0C"/>
    <w:rsid w:val="00844850"/>
    <w:rsid w:val="00972D4D"/>
    <w:rsid w:val="00A82093"/>
    <w:rsid w:val="00B71092"/>
    <w:rsid w:val="00BD3A76"/>
    <w:rsid w:val="00C54FA4"/>
    <w:rsid w:val="00C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8845"/>
  <w15:chartTrackingRefBased/>
  <w15:docId w15:val="{67ED35EB-20D1-44A6-BF80-C3D329C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2A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82A17"/>
    <w:rPr>
      <w:color w:val="808080"/>
    </w:rPr>
  </w:style>
  <w:style w:type="paragraph" w:styleId="Listenabsatz">
    <w:name w:val="List Paragraph"/>
    <w:basedOn w:val="Standard"/>
    <w:uiPriority w:val="34"/>
    <w:qFormat/>
    <w:rsid w:val="003A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9961ADCEFF49679E41E2B0BD6DE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D1CC0-0CE9-41D2-920F-2A2B0B71B2E1}"/>
      </w:docPartPr>
      <w:docPartBody>
        <w:p w:rsidR="00F02564" w:rsidRDefault="00F02564" w:rsidP="00F02564">
          <w:pPr>
            <w:pStyle w:val="F09961ADCEFF49679E41E2B0BD6DEC584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5CC114414C6493ABF258B4BAD1A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70AF1-B129-4CF1-833B-DD818362D319}"/>
      </w:docPartPr>
      <w:docPartBody>
        <w:p w:rsidR="00F02564" w:rsidRDefault="00F02564" w:rsidP="00F02564">
          <w:pPr>
            <w:pStyle w:val="C5CC114414C6493ABF258B4BAD1A61C44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8C7D87EFA6C48E49BF72B0C6B57F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F154-2D29-46AF-BA8F-E24D159A1018}"/>
      </w:docPartPr>
      <w:docPartBody>
        <w:p w:rsidR="00F02564" w:rsidRDefault="00F02564" w:rsidP="00F02564">
          <w:pPr>
            <w:pStyle w:val="58C7D87EFA6C48E49BF72B0C6B57F6AC4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3348389690F54205BFED18AA071BE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5CF86-07E7-4FAA-8CDB-24BD2466CF0E}"/>
      </w:docPartPr>
      <w:docPartBody>
        <w:p w:rsidR="00F02564" w:rsidRDefault="00F02564" w:rsidP="00F02564">
          <w:pPr>
            <w:pStyle w:val="3348389690F54205BFED18AA071BE53E4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E0D142EA1D54FA3B434B6254932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11142-B0F5-427B-9CB7-8164C5E2A7A8}"/>
      </w:docPartPr>
      <w:docPartBody>
        <w:p w:rsidR="004A3C92" w:rsidRDefault="00F02564" w:rsidP="00F02564">
          <w:pPr>
            <w:pStyle w:val="CE0D142EA1D54FA3B434B62549327760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880B7E807654A5B8FCAFC83DEC7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63B10-2A54-451E-A09F-BC1F250265F4}"/>
      </w:docPartPr>
      <w:docPartBody>
        <w:p w:rsidR="009C31E2" w:rsidRDefault="00BA5B5C" w:rsidP="00BA5B5C">
          <w:pPr>
            <w:pStyle w:val="D880B7E807654A5B8FCAFC83DEC75625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D53BF4064DE4D848488DF06CF2B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6CBD8-76DE-44E0-A3CD-0D5C943DAD38}"/>
      </w:docPartPr>
      <w:docPartBody>
        <w:p w:rsidR="009C31E2" w:rsidRDefault="00BA5B5C" w:rsidP="00BA5B5C">
          <w:pPr>
            <w:pStyle w:val="FD53BF4064DE4D848488DF06CF2BE5A8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B7E8D8DF14E423287177F4B8C247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5C4EC-7360-4748-BDB1-B4E2A0D860E2}"/>
      </w:docPartPr>
      <w:docPartBody>
        <w:p w:rsidR="009C31E2" w:rsidRDefault="00BA5B5C" w:rsidP="00BA5B5C">
          <w:pPr>
            <w:pStyle w:val="9B7E8D8DF14E423287177F4B8C247150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F4115770E7D426D8D2DB2B4F0554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828F1-A800-4FF0-911D-32F08B0D0699}"/>
      </w:docPartPr>
      <w:docPartBody>
        <w:p w:rsidR="00605131" w:rsidRDefault="00B209D8" w:rsidP="00B209D8">
          <w:pPr>
            <w:pStyle w:val="9F4115770E7D426D8D2DB2B4F0554C6D"/>
          </w:pPr>
          <w:r w:rsidRPr="00B71092">
            <w:rPr>
              <w:rStyle w:val="Platzhaltertext"/>
              <w:color w:val="938B79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19"/>
    <w:rsid w:val="004A3C92"/>
    <w:rsid w:val="00605131"/>
    <w:rsid w:val="00624219"/>
    <w:rsid w:val="009841A3"/>
    <w:rsid w:val="009C31E2"/>
    <w:rsid w:val="00B209D8"/>
    <w:rsid w:val="00BA5B5C"/>
    <w:rsid w:val="00CE56ED"/>
    <w:rsid w:val="00F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9D8"/>
    <w:rPr>
      <w:color w:val="808080"/>
    </w:rPr>
  </w:style>
  <w:style w:type="paragraph" w:customStyle="1" w:styleId="798B415050234378B4C43D6D491FDF84">
    <w:name w:val="798B415050234378B4C43D6D491FDF84"/>
    <w:rsid w:val="00624219"/>
  </w:style>
  <w:style w:type="paragraph" w:customStyle="1" w:styleId="808ED38425694F899EE9A817EB55036C">
    <w:name w:val="808ED38425694F899EE9A817EB55036C"/>
    <w:rsid w:val="00624219"/>
  </w:style>
  <w:style w:type="paragraph" w:customStyle="1" w:styleId="F09961ADCEFF49679E41E2B0BD6DEC58">
    <w:name w:val="F09961ADCEFF49679E41E2B0BD6DEC58"/>
    <w:rsid w:val="009841A3"/>
    <w:rPr>
      <w:rFonts w:eastAsiaTheme="minorHAnsi"/>
      <w:lang w:eastAsia="en-US"/>
    </w:rPr>
  </w:style>
  <w:style w:type="paragraph" w:customStyle="1" w:styleId="C5CC114414C6493ABF258B4BAD1A61C4">
    <w:name w:val="C5CC114414C6493ABF258B4BAD1A61C4"/>
    <w:rsid w:val="009841A3"/>
    <w:rPr>
      <w:rFonts w:eastAsiaTheme="minorHAnsi"/>
      <w:lang w:eastAsia="en-US"/>
    </w:rPr>
  </w:style>
  <w:style w:type="paragraph" w:customStyle="1" w:styleId="58C7D87EFA6C48E49BF72B0C6B57F6AC">
    <w:name w:val="58C7D87EFA6C48E49BF72B0C6B57F6AC"/>
    <w:rsid w:val="009841A3"/>
    <w:rPr>
      <w:rFonts w:eastAsiaTheme="minorHAnsi"/>
      <w:lang w:eastAsia="en-US"/>
    </w:rPr>
  </w:style>
  <w:style w:type="paragraph" w:customStyle="1" w:styleId="3348389690F54205BFED18AA071BE53E">
    <w:name w:val="3348389690F54205BFED18AA071BE53E"/>
    <w:rsid w:val="009841A3"/>
    <w:rPr>
      <w:rFonts w:eastAsiaTheme="minorHAnsi"/>
      <w:lang w:eastAsia="en-US"/>
    </w:rPr>
  </w:style>
  <w:style w:type="paragraph" w:customStyle="1" w:styleId="EEF020A98D014AB8994A392E6AA11100">
    <w:name w:val="EEF020A98D014AB8994A392E6AA11100"/>
    <w:rsid w:val="009841A3"/>
    <w:rPr>
      <w:rFonts w:eastAsiaTheme="minorHAnsi"/>
      <w:lang w:eastAsia="en-US"/>
    </w:rPr>
  </w:style>
  <w:style w:type="paragraph" w:customStyle="1" w:styleId="07987E8D8FFB4CA39773318A117D3F42">
    <w:name w:val="07987E8D8FFB4CA39773318A117D3F42"/>
    <w:rsid w:val="009841A3"/>
    <w:rPr>
      <w:rFonts w:eastAsiaTheme="minorHAnsi"/>
      <w:lang w:eastAsia="en-US"/>
    </w:rPr>
  </w:style>
  <w:style w:type="paragraph" w:customStyle="1" w:styleId="F09961ADCEFF49679E41E2B0BD6DEC581">
    <w:name w:val="F09961ADCEFF49679E41E2B0BD6DEC581"/>
    <w:rsid w:val="009841A3"/>
    <w:rPr>
      <w:rFonts w:eastAsiaTheme="minorHAnsi"/>
      <w:lang w:eastAsia="en-US"/>
    </w:rPr>
  </w:style>
  <w:style w:type="paragraph" w:customStyle="1" w:styleId="C5CC114414C6493ABF258B4BAD1A61C41">
    <w:name w:val="C5CC114414C6493ABF258B4BAD1A61C41"/>
    <w:rsid w:val="009841A3"/>
    <w:rPr>
      <w:rFonts w:eastAsiaTheme="minorHAnsi"/>
      <w:lang w:eastAsia="en-US"/>
    </w:rPr>
  </w:style>
  <w:style w:type="paragraph" w:customStyle="1" w:styleId="58C7D87EFA6C48E49BF72B0C6B57F6AC1">
    <w:name w:val="58C7D87EFA6C48E49BF72B0C6B57F6AC1"/>
    <w:rsid w:val="009841A3"/>
    <w:rPr>
      <w:rFonts w:eastAsiaTheme="minorHAnsi"/>
      <w:lang w:eastAsia="en-US"/>
    </w:rPr>
  </w:style>
  <w:style w:type="paragraph" w:customStyle="1" w:styleId="3348389690F54205BFED18AA071BE53E1">
    <w:name w:val="3348389690F54205BFED18AA071BE53E1"/>
    <w:rsid w:val="009841A3"/>
    <w:rPr>
      <w:rFonts w:eastAsiaTheme="minorHAnsi"/>
      <w:lang w:eastAsia="en-US"/>
    </w:rPr>
  </w:style>
  <w:style w:type="paragraph" w:customStyle="1" w:styleId="EEF020A98D014AB8994A392E6AA111001">
    <w:name w:val="EEF020A98D014AB8994A392E6AA111001"/>
    <w:rsid w:val="009841A3"/>
    <w:rPr>
      <w:rFonts w:eastAsiaTheme="minorHAnsi"/>
      <w:lang w:eastAsia="en-US"/>
    </w:rPr>
  </w:style>
  <w:style w:type="paragraph" w:customStyle="1" w:styleId="07987E8D8FFB4CA39773318A117D3F421">
    <w:name w:val="07987E8D8FFB4CA39773318A117D3F421"/>
    <w:rsid w:val="009841A3"/>
    <w:rPr>
      <w:rFonts w:eastAsiaTheme="minorHAnsi"/>
      <w:lang w:eastAsia="en-US"/>
    </w:rPr>
  </w:style>
  <w:style w:type="paragraph" w:customStyle="1" w:styleId="F09961ADCEFF49679E41E2B0BD6DEC582">
    <w:name w:val="F09961ADCEFF49679E41E2B0BD6DEC582"/>
    <w:rsid w:val="009841A3"/>
    <w:rPr>
      <w:rFonts w:eastAsiaTheme="minorHAnsi"/>
      <w:lang w:eastAsia="en-US"/>
    </w:rPr>
  </w:style>
  <w:style w:type="paragraph" w:customStyle="1" w:styleId="C5CC114414C6493ABF258B4BAD1A61C42">
    <w:name w:val="C5CC114414C6493ABF258B4BAD1A61C42"/>
    <w:rsid w:val="009841A3"/>
    <w:rPr>
      <w:rFonts w:eastAsiaTheme="minorHAnsi"/>
      <w:lang w:eastAsia="en-US"/>
    </w:rPr>
  </w:style>
  <w:style w:type="paragraph" w:customStyle="1" w:styleId="58C7D87EFA6C48E49BF72B0C6B57F6AC2">
    <w:name w:val="58C7D87EFA6C48E49BF72B0C6B57F6AC2"/>
    <w:rsid w:val="009841A3"/>
    <w:rPr>
      <w:rFonts w:eastAsiaTheme="minorHAnsi"/>
      <w:lang w:eastAsia="en-US"/>
    </w:rPr>
  </w:style>
  <w:style w:type="paragraph" w:customStyle="1" w:styleId="3348389690F54205BFED18AA071BE53E2">
    <w:name w:val="3348389690F54205BFED18AA071BE53E2"/>
    <w:rsid w:val="009841A3"/>
    <w:rPr>
      <w:rFonts w:eastAsiaTheme="minorHAnsi"/>
      <w:lang w:eastAsia="en-US"/>
    </w:rPr>
  </w:style>
  <w:style w:type="paragraph" w:customStyle="1" w:styleId="EEF020A98D014AB8994A392E6AA111002">
    <w:name w:val="EEF020A98D014AB8994A392E6AA111002"/>
    <w:rsid w:val="009841A3"/>
    <w:rPr>
      <w:rFonts w:eastAsiaTheme="minorHAnsi"/>
      <w:lang w:eastAsia="en-US"/>
    </w:rPr>
  </w:style>
  <w:style w:type="paragraph" w:customStyle="1" w:styleId="07987E8D8FFB4CA39773318A117D3F422">
    <w:name w:val="07987E8D8FFB4CA39773318A117D3F422"/>
    <w:rsid w:val="009841A3"/>
    <w:rPr>
      <w:rFonts w:eastAsiaTheme="minorHAnsi"/>
      <w:lang w:eastAsia="en-US"/>
    </w:rPr>
  </w:style>
  <w:style w:type="paragraph" w:customStyle="1" w:styleId="F09961ADCEFF49679E41E2B0BD6DEC583">
    <w:name w:val="F09961ADCEFF49679E41E2B0BD6DEC583"/>
    <w:rsid w:val="009841A3"/>
    <w:rPr>
      <w:rFonts w:eastAsiaTheme="minorHAnsi"/>
      <w:lang w:eastAsia="en-US"/>
    </w:rPr>
  </w:style>
  <w:style w:type="paragraph" w:customStyle="1" w:styleId="C5CC114414C6493ABF258B4BAD1A61C43">
    <w:name w:val="C5CC114414C6493ABF258B4BAD1A61C43"/>
    <w:rsid w:val="009841A3"/>
    <w:rPr>
      <w:rFonts w:eastAsiaTheme="minorHAnsi"/>
      <w:lang w:eastAsia="en-US"/>
    </w:rPr>
  </w:style>
  <w:style w:type="paragraph" w:customStyle="1" w:styleId="58C7D87EFA6C48E49BF72B0C6B57F6AC3">
    <w:name w:val="58C7D87EFA6C48E49BF72B0C6B57F6AC3"/>
    <w:rsid w:val="009841A3"/>
    <w:rPr>
      <w:rFonts w:eastAsiaTheme="minorHAnsi"/>
      <w:lang w:eastAsia="en-US"/>
    </w:rPr>
  </w:style>
  <w:style w:type="paragraph" w:customStyle="1" w:styleId="3348389690F54205BFED18AA071BE53E3">
    <w:name w:val="3348389690F54205BFED18AA071BE53E3"/>
    <w:rsid w:val="009841A3"/>
    <w:rPr>
      <w:rFonts w:eastAsiaTheme="minorHAnsi"/>
      <w:lang w:eastAsia="en-US"/>
    </w:rPr>
  </w:style>
  <w:style w:type="paragraph" w:customStyle="1" w:styleId="EEF020A98D014AB8994A392E6AA111003">
    <w:name w:val="EEF020A98D014AB8994A392E6AA111003"/>
    <w:rsid w:val="009841A3"/>
    <w:rPr>
      <w:rFonts w:eastAsiaTheme="minorHAnsi"/>
      <w:lang w:eastAsia="en-US"/>
    </w:rPr>
  </w:style>
  <w:style w:type="paragraph" w:customStyle="1" w:styleId="07987E8D8FFB4CA39773318A117D3F423">
    <w:name w:val="07987E8D8FFB4CA39773318A117D3F423"/>
    <w:rsid w:val="009841A3"/>
    <w:rPr>
      <w:rFonts w:eastAsiaTheme="minorHAnsi"/>
      <w:lang w:eastAsia="en-US"/>
    </w:rPr>
  </w:style>
  <w:style w:type="paragraph" w:customStyle="1" w:styleId="F09961ADCEFF49679E41E2B0BD6DEC584">
    <w:name w:val="F09961ADCEFF49679E41E2B0BD6DEC584"/>
    <w:rsid w:val="00F02564"/>
    <w:rPr>
      <w:rFonts w:eastAsiaTheme="minorHAnsi"/>
      <w:lang w:eastAsia="en-US"/>
    </w:rPr>
  </w:style>
  <w:style w:type="paragraph" w:customStyle="1" w:styleId="C5CC114414C6493ABF258B4BAD1A61C44">
    <w:name w:val="C5CC114414C6493ABF258B4BAD1A61C44"/>
    <w:rsid w:val="00F02564"/>
    <w:rPr>
      <w:rFonts w:eastAsiaTheme="minorHAnsi"/>
      <w:lang w:eastAsia="en-US"/>
    </w:rPr>
  </w:style>
  <w:style w:type="paragraph" w:customStyle="1" w:styleId="58C7D87EFA6C48E49BF72B0C6B57F6AC4">
    <w:name w:val="58C7D87EFA6C48E49BF72B0C6B57F6AC4"/>
    <w:rsid w:val="00F02564"/>
    <w:rPr>
      <w:rFonts w:eastAsiaTheme="minorHAnsi"/>
      <w:lang w:eastAsia="en-US"/>
    </w:rPr>
  </w:style>
  <w:style w:type="paragraph" w:customStyle="1" w:styleId="3348389690F54205BFED18AA071BE53E4">
    <w:name w:val="3348389690F54205BFED18AA071BE53E4"/>
    <w:rsid w:val="00F02564"/>
    <w:rPr>
      <w:rFonts w:eastAsiaTheme="minorHAnsi"/>
      <w:lang w:eastAsia="en-US"/>
    </w:rPr>
  </w:style>
  <w:style w:type="paragraph" w:customStyle="1" w:styleId="CE0D142EA1D54FA3B434B62549327760">
    <w:name w:val="CE0D142EA1D54FA3B434B62549327760"/>
    <w:rsid w:val="00F02564"/>
    <w:rPr>
      <w:rFonts w:eastAsiaTheme="minorHAnsi"/>
      <w:lang w:eastAsia="en-US"/>
    </w:rPr>
  </w:style>
  <w:style w:type="paragraph" w:customStyle="1" w:styleId="EEF020A98D014AB8994A392E6AA111004">
    <w:name w:val="EEF020A98D014AB8994A392E6AA111004"/>
    <w:rsid w:val="00F02564"/>
    <w:rPr>
      <w:rFonts w:eastAsiaTheme="minorHAnsi"/>
      <w:lang w:eastAsia="en-US"/>
    </w:rPr>
  </w:style>
  <w:style w:type="paragraph" w:customStyle="1" w:styleId="D880B7E807654A5B8FCAFC83DEC75625">
    <w:name w:val="D880B7E807654A5B8FCAFC83DEC75625"/>
    <w:rsid w:val="00BA5B5C"/>
  </w:style>
  <w:style w:type="paragraph" w:customStyle="1" w:styleId="FD53BF4064DE4D848488DF06CF2BE5A8">
    <w:name w:val="FD53BF4064DE4D848488DF06CF2BE5A8"/>
    <w:rsid w:val="00BA5B5C"/>
  </w:style>
  <w:style w:type="paragraph" w:customStyle="1" w:styleId="9B7E8D8DF14E423287177F4B8C247150">
    <w:name w:val="9B7E8D8DF14E423287177F4B8C247150"/>
    <w:rsid w:val="00BA5B5C"/>
  </w:style>
  <w:style w:type="paragraph" w:customStyle="1" w:styleId="EEDE87E6AA7D43D09BE4B1CA854AF4C1">
    <w:name w:val="EEDE87E6AA7D43D09BE4B1CA854AF4C1"/>
    <w:rsid w:val="00BA5B5C"/>
  </w:style>
  <w:style w:type="paragraph" w:customStyle="1" w:styleId="9F4115770E7D426D8D2DB2B4F0554C6D">
    <w:name w:val="9F4115770E7D426D8D2DB2B4F0554C6D"/>
    <w:rsid w:val="00B20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jugendstil nrw</dc:creator>
  <cp:keywords/>
  <dc:description/>
  <cp:lastModifiedBy>jugendstil nrw</cp:lastModifiedBy>
  <cp:revision>10</cp:revision>
  <cp:lastPrinted>2020-04-29T10:58:00Z</cp:lastPrinted>
  <dcterms:created xsi:type="dcterms:W3CDTF">2020-04-29T11:22:00Z</dcterms:created>
  <dcterms:modified xsi:type="dcterms:W3CDTF">2024-04-19T09:54:00Z</dcterms:modified>
</cp:coreProperties>
</file>